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FB414" w14:textId="7B80FBFE" w:rsidR="002A243B" w:rsidRDefault="00A91817">
      <w:pPr>
        <w:pStyle w:val="Title"/>
      </w:pPr>
      <w:r>
        <w:t xml:space="preserve">Lab </w:t>
      </w:r>
      <w:r w:rsidR="00E36FD5">
        <w:t>10</w:t>
      </w:r>
    </w:p>
    <w:p w14:paraId="2C9F8C4C" w14:textId="77777777" w:rsidR="00196329" w:rsidRPr="00196329" w:rsidRDefault="00196329" w:rsidP="00196329">
      <w:pPr>
        <w:pStyle w:val="BodyText"/>
        <w:spacing w:before="8"/>
        <w:rPr>
          <w:b/>
          <w:sz w:val="24"/>
          <w:szCs w:val="24"/>
          <w:u w:val="single"/>
        </w:rPr>
      </w:pPr>
    </w:p>
    <w:p w14:paraId="7FD602AB" w14:textId="19D36660" w:rsidR="00196329" w:rsidRPr="00196329" w:rsidRDefault="00026F73" w:rsidP="00196329">
      <w:pPr>
        <w:pStyle w:val="BodyText"/>
        <w:spacing w:before="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Sound Echo Effect Using FIR and IIR Comb Filters</w:t>
      </w:r>
    </w:p>
    <w:p w14:paraId="7DF60DAC" w14:textId="77777777" w:rsidR="00196329" w:rsidRDefault="00196329">
      <w:pPr>
        <w:pStyle w:val="BodyText"/>
        <w:spacing w:before="8"/>
        <w:rPr>
          <w:b/>
          <w:sz w:val="24"/>
          <w:szCs w:val="24"/>
          <w:u w:val="single"/>
        </w:rPr>
      </w:pPr>
    </w:p>
    <w:p w14:paraId="0F4FB419" w14:textId="772E5ED6" w:rsidR="002A243B" w:rsidRDefault="00196329">
      <w:pPr>
        <w:pStyle w:val="BodyText"/>
        <w:spacing w:before="8"/>
        <w:rPr>
          <w:b/>
          <w:sz w:val="24"/>
          <w:szCs w:val="24"/>
          <w:u w:val="single"/>
        </w:rPr>
      </w:pPr>
      <w:r w:rsidRPr="00196329">
        <w:rPr>
          <w:b/>
          <w:sz w:val="24"/>
          <w:szCs w:val="24"/>
          <w:u w:val="single"/>
        </w:rPr>
        <w:t>OBJECTIVES</w:t>
      </w:r>
    </w:p>
    <w:p w14:paraId="48F92D9B" w14:textId="77777777" w:rsidR="001C38DF" w:rsidRPr="00196329" w:rsidRDefault="001C38DF">
      <w:pPr>
        <w:pStyle w:val="BodyText"/>
        <w:spacing w:before="8"/>
        <w:rPr>
          <w:b/>
          <w:sz w:val="24"/>
          <w:szCs w:val="24"/>
          <w:u w:val="single"/>
        </w:rPr>
      </w:pPr>
    </w:p>
    <w:p w14:paraId="03B6569A" w14:textId="55CC2D40" w:rsidR="001C38DF" w:rsidRPr="001C38DF" w:rsidRDefault="001C38DF" w:rsidP="001C38DF">
      <w:pPr>
        <w:pStyle w:val="BodyText"/>
        <w:rPr>
          <w:sz w:val="26"/>
        </w:rPr>
      </w:pPr>
      <w:r w:rsidRPr="001C38DF">
        <w:rPr>
          <w:sz w:val="26"/>
        </w:rPr>
        <w:t>•</w:t>
      </w:r>
      <w:r>
        <w:rPr>
          <w:sz w:val="26"/>
        </w:rPr>
        <w:t xml:space="preserve"> </w:t>
      </w:r>
      <w:r w:rsidR="00026F73">
        <w:rPr>
          <w:sz w:val="26"/>
        </w:rPr>
        <w:t xml:space="preserve">Using FIR filter to build comb filter </w:t>
      </w:r>
      <w:r w:rsidR="008125F1">
        <w:rPr>
          <w:sz w:val="26"/>
        </w:rPr>
        <w:t>to generate sound echo effect.</w:t>
      </w:r>
    </w:p>
    <w:p w14:paraId="0F4FB41C" w14:textId="1E817999" w:rsidR="002A243B" w:rsidRDefault="001C38DF" w:rsidP="001C38DF">
      <w:pPr>
        <w:pStyle w:val="BodyText"/>
        <w:rPr>
          <w:sz w:val="26"/>
        </w:rPr>
      </w:pPr>
      <w:r w:rsidRPr="001C38DF">
        <w:rPr>
          <w:sz w:val="26"/>
        </w:rPr>
        <w:t>•</w:t>
      </w:r>
      <w:r>
        <w:rPr>
          <w:sz w:val="26"/>
        </w:rPr>
        <w:t xml:space="preserve"> </w:t>
      </w:r>
      <w:r w:rsidR="008125F1">
        <w:rPr>
          <w:sz w:val="26"/>
        </w:rPr>
        <w:t>Using IIR filter to build comb filter to generate sound echo effect.</w:t>
      </w:r>
    </w:p>
    <w:p w14:paraId="256AEED8" w14:textId="77777777" w:rsidR="001C38DF" w:rsidRDefault="001C38DF" w:rsidP="001C38DF">
      <w:pPr>
        <w:pStyle w:val="BodyText"/>
        <w:rPr>
          <w:sz w:val="26"/>
        </w:rPr>
      </w:pPr>
    </w:p>
    <w:p w14:paraId="1FB391C0" w14:textId="6441DD67" w:rsidR="00DE2F6A" w:rsidRPr="00DE2F6A" w:rsidRDefault="00DE2F6A" w:rsidP="00DE2F6A">
      <w:pPr>
        <w:pStyle w:val="BodyText"/>
        <w:rPr>
          <w:b/>
          <w:sz w:val="24"/>
          <w:szCs w:val="24"/>
          <w:u w:val="single"/>
        </w:rPr>
      </w:pPr>
      <w:r w:rsidRPr="00DE2F6A">
        <w:rPr>
          <w:b/>
          <w:sz w:val="24"/>
          <w:szCs w:val="24"/>
          <w:u w:val="single"/>
        </w:rPr>
        <w:t>INTRODUCTION</w:t>
      </w:r>
    </w:p>
    <w:p w14:paraId="0F4FB421" w14:textId="77777777" w:rsidR="002A243B" w:rsidRDefault="002A243B">
      <w:pPr>
        <w:pStyle w:val="BodyText"/>
        <w:spacing w:before="7"/>
        <w:rPr>
          <w:b/>
          <w:sz w:val="21"/>
        </w:rPr>
      </w:pPr>
    </w:p>
    <w:p w14:paraId="711CCF78" w14:textId="36104407" w:rsidR="00E27BAF" w:rsidRDefault="00180347">
      <w:pPr>
        <w:pStyle w:val="BodyText"/>
        <w:ind w:left="140" w:right="132"/>
        <w:jc w:val="both"/>
      </w:pPr>
      <w:r>
        <w:t xml:space="preserve">Echo effect in sound is generated by playing the sound with a delayed </w:t>
      </w:r>
      <w:r w:rsidR="007E7A7D">
        <w:t xml:space="preserve">attenuated </w:t>
      </w:r>
      <w:r>
        <w:t xml:space="preserve">version of the sound. </w:t>
      </w:r>
      <w:r w:rsidR="006869F7">
        <w:t xml:space="preserve">This can be accomplished using </w:t>
      </w:r>
      <w:r w:rsidR="0094094E">
        <w:t>comb filter</w:t>
      </w:r>
      <w:r w:rsidR="00501793">
        <w:t xml:space="preserve">. The filter can be of </w:t>
      </w:r>
      <w:r w:rsidR="006869F7">
        <w:t xml:space="preserve">FIR </w:t>
      </w:r>
      <w:r w:rsidR="00F053C5">
        <w:t>or</w:t>
      </w:r>
      <w:r w:rsidR="006869F7">
        <w:t xml:space="preserve"> IIR </w:t>
      </w:r>
      <w:r w:rsidR="00501793">
        <w:t>type.</w:t>
      </w:r>
      <w:r w:rsidR="006869F7">
        <w:t xml:space="preserve"> </w:t>
      </w:r>
      <w:r w:rsidR="00E27BAF">
        <w:t xml:space="preserve">For FIR </w:t>
      </w:r>
      <w:r w:rsidR="005E1D88">
        <w:t xml:space="preserve">comb filter </w:t>
      </w:r>
      <w:r w:rsidR="00E27BAF">
        <w:t>the difference equation</w:t>
      </w:r>
      <w:r w:rsidR="00100F7C">
        <w:t xml:space="preserve"> and system realization</w:t>
      </w:r>
      <w:r w:rsidR="00E27BAF">
        <w:t xml:space="preserve"> will be</w:t>
      </w:r>
    </w:p>
    <w:p w14:paraId="0FA24D97" w14:textId="77777777" w:rsidR="00E27BAF" w:rsidRDefault="00E27BAF">
      <w:pPr>
        <w:pStyle w:val="BodyText"/>
        <w:ind w:left="140" w:right="132"/>
        <w:jc w:val="both"/>
      </w:pPr>
    </w:p>
    <w:p w14:paraId="427D7E3D" w14:textId="0A1D3D42" w:rsidR="00E27BAF" w:rsidRDefault="00E27BAF">
      <w:pPr>
        <w:pStyle w:val="BodyText"/>
        <w:ind w:left="140" w:right="132"/>
        <w:jc w:val="both"/>
      </w:pPr>
      <w:r>
        <w:tab/>
      </w:r>
      <w:r>
        <w:tab/>
      </w:r>
      <w:r w:rsidR="00B9773A" w:rsidRPr="00B9773A">
        <w:rPr>
          <w:i/>
          <w:iCs/>
        </w:rPr>
        <w:t>y</w:t>
      </w:r>
      <w:r>
        <w:t>[</w:t>
      </w:r>
      <w:r w:rsidRPr="00B9773A">
        <w:rPr>
          <w:i/>
          <w:iCs/>
        </w:rPr>
        <w:t>n</w:t>
      </w:r>
      <w:r>
        <w:t xml:space="preserve">] = </w:t>
      </w:r>
      <w:r w:rsidRPr="004E7DA4">
        <w:rPr>
          <w:i/>
          <w:iCs/>
        </w:rPr>
        <w:t>x</w:t>
      </w:r>
      <w:r>
        <w:t>[</w:t>
      </w:r>
      <w:r w:rsidRPr="004E7DA4">
        <w:rPr>
          <w:i/>
          <w:iCs/>
        </w:rPr>
        <w:t>n</w:t>
      </w:r>
      <w:r>
        <w:t xml:space="preserve">] + </w:t>
      </w:r>
      <w:r w:rsidR="00981705">
        <w:t>α</w:t>
      </w:r>
      <w:proofErr w:type="gramStart"/>
      <w:r w:rsidR="00A128D9" w:rsidRPr="004E7DA4">
        <w:rPr>
          <w:i/>
          <w:iCs/>
        </w:rPr>
        <w:t>x</w:t>
      </w:r>
      <w:r w:rsidR="00A128D9">
        <w:t>[</w:t>
      </w:r>
      <w:proofErr w:type="gramEnd"/>
      <w:r w:rsidR="00A128D9" w:rsidRPr="004E7DA4">
        <w:rPr>
          <w:i/>
          <w:iCs/>
        </w:rPr>
        <w:t>n</w:t>
      </w:r>
      <w:r w:rsidR="004E7DA4">
        <w:rPr>
          <w:i/>
          <w:iCs/>
        </w:rPr>
        <w:t xml:space="preserve"> </w:t>
      </w:r>
      <w:r w:rsidR="00A128D9">
        <w:t>-</w:t>
      </w:r>
      <w:r w:rsidR="004E7DA4">
        <w:t xml:space="preserve"> </w:t>
      </w:r>
      <w:r w:rsidR="00A128D9" w:rsidRPr="004E7DA4">
        <w:rPr>
          <w:i/>
          <w:iCs/>
        </w:rPr>
        <w:t>m</w:t>
      </w:r>
      <w:r w:rsidR="00A128D9">
        <w:t xml:space="preserve">] </w:t>
      </w:r>
      <w:r w:rsidR="001E76FA">
        <w:tab/>
      </w:r>
      <w:r w:rsidR="001E76FA">
        <w:tab/>
      </w:r>
      <w:r w:rsidR="00053FD8">
        <w:sym w:font="Wingdings" w:char="F0E0"/>
      </w:r>
      <w:r w:rsidR="00636785">
        <w:t xml:space="preserve"> </w:t>
      </w:r>
      <w:r w:rsidR="00053FD8">
        <w:t>1</w:t>
      </w:r>
    </w:p>
    <w:p w14:paraId="49010A2E" w14:textId="77777777" w:rsidR="005563A0" w:rsidRDefault="005563A0">
      <w:pPr>
        <w:pStyle w:val="BodyText"/>
        <w:ind w:left="140" w:right="132"/>
        <w:jc w:val="both"/>
      </w:pPr>
    </w:p>
    <w:p w14:paraId="0DDB1C48" w14:textId="1D78FF79" w:rsidR="00100F7C" w:rsidRDefault="00100F7C">
      <w:pPr>
        <w:pStyle w:val="BodyText"/>
        <w:ind w:left="140" w:right="132"/>
        <w:jc w:val="both"/>
      </w:pPr>
      <w:r>
        <w:rPr>
          <w:noProof/>
        </w:rPr>
        <mc:AlternateContent>
          <mc:Choice Requires="wpc">
            <w:drawing>
              <wp:inline distT="0" distB="0" distL="0" distR="0" wp14:anchorId="45ED810D" wp14:editId="09EF8B42">
                <wp:extent cx="5486400" cy="1964410"/>
                <wp:effectExtent l="0" t="0" r="0" b="0"/>
                <wp:docPr id="11" name="Canvas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12" name="Straight Connector 12"/>
                        <wps:cNvCnPr/>
                        <wps:spPr>
                          <a:xfrm>
                            <a:off x="4335652" y="364210"/>
                            <a:ext cx="49207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Flowchart: Or 13"/>
                        <wps:cNvSpPr/>
                        <wps:spPr>
                          <a:xfrm>
                            <a:off x="3990183" y="201483"/>
                            <a:ext cx="337088" cy="329339"/>
                          </a:xfrm>
                          <a:prstGeom prst="flowChar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1666068" y="364210"/>
                            <a:ext cx="0" cy="740044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Flowchart: Process 15"/>
                        <wps:cNvSpPr/>
                        <wps:spPr>
                          <a:xfrm>
                            <a:off x="2479729" y="833035"/>
                            <a:ext cx="856282" cy="488196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1656085" y="1094174"/>
                            <a:ext cx="80962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747074" y="926024"/>
                            <a:ext cx="395605" cy="294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2CB5BD6" w14:textId="0492D765" w:rsidR="00254204" w:rsidRPr="00A12EB6" w:rsidRDefault="0025420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A12EB6">
                                <w:rPr>
                                  <w:sz w:val="24"/>
                                  <w:szCs w:val="24"/>
                                </w:rPr>
                                <w:t>Z</w:t>
                              </w:r>
                              <w:r w:rsidR="00A12EB6" w:rsidRPr="00A12EB6">
                                <w:rPr>
                                  <w:sz w:val="24"/>
                                  <w:szCs w:val="24"/>
                                  <w:vertAlign w:val="superscript"/>
                                </w:rPr>
                                <w:t>-m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3351039" y="1087684"/>
                            <a:ext cx="80962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 flipH="1">
                            <a:off x="4154853" y="495946"/>
                            <a:ext cx="10316" cy="598228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Arrow Connector 20"/>
                        <wps:cNvCnPr/>
                        <wps:spPr>
                          <a:xfrm flipV="1">
                            <a:off x="4157420" y="550187"/>
                            <a:ext cx="7749" cy="151109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Arrow Connector 21"/>
                        <wps:cNvCnPr/>
                        <wps:spPr>
                          <a:xfrm>
                            <a:off x="2001051" y="1093786"/>
                            <a:ext cx="153214" cy="10468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Text Box 17"/>
                        <wps:cNvSpPr txBox="1"/>
                        <wps:spPr>
                          <a:xfrm>
                            <a:off x="1954556" y="1104254"/>
                            <a:ext cx="269240" cy="294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B6AC975" w14:textId="008F2D98" w:rsidR="00574296" w:rsidRPr="00574296" w:rsidRDefault="00574296" w:rsidP="0057429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74296">
                                <w:rPr>
                                  <w:sz w:val="24"/>
                                  <w:szCs w:val="24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Straight Connector 23"/>
                        <wps:cNvCnPr/>
                        <wps:spPr>
                          <a:xfrm flipV="1">
                            <a:off x="1182885" y="368085"/>
                            <a:ext cx="2807298" cy="9519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Text Box 17"/>
                        <wps:cNvSpPr txBox="1"/>
                        <wps:spPr>
                          <a:xfrm>
                            <a:off x="792183" y="236182"/>
                            <a:ext cx="434975" cy="294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0EA022F" w14:textId="57EC6F56" w:rsidR="00574296" w:rsidRPr="00574296" w:rsidRDefault="00574296" w:rsidP="0057429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74296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x</w:t>
                              </w:r>
                              <w:r w:rsidRPr="00574296">
                                <w:rPr>
                                  <w:sz w:val="24"/>
                                  <w:szCs w:val="24"/>
                                </w:rPr>
                                <w:t>[</w:t>
                              </w:r>
                              <w:r w:rsidRPr="00574296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n</w:t>
                              </w:r>
                              <w:r w:rsidRPr="00574296">
                                <w:rPr>
                                  <w:sz w:val="24"/>
                                  <w:szCs w:val="24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17"/>
                        <wps:cNvSpPr txBox="1"/>
                        <wps:spPr>
                          <a:xfrm>
                            <a:off x="4895360" y="210997"/>
                            <a:ext cx="414655" cy="294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1CE94BA" w14:textId="7D02904A" w:rsidR="00574296" w:rsidRDefault="00574296" w:rsidP="00574296">
                              <w:pP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y</w:t>
                              </w:r>
                              <w:r w:rsidRPr="00574296">
                                <w:t>[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n</w:t>
                              </w:r>
                              <w:r w:rsidRPr="00574296">
                                <w:t>]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17"/>
                        <wps:cNvSpPr txBox="1"/>
                        <wps:spPr>
                          <a:xfrm>
                            <a:off x="2725596" y="1539257"/>
                            <a:ext cx="515620" cy="2940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1A25A6" w14:textId="3E86A169" w:rsidR="00C97E5C" w:rsidRDefault="00C97E5C" w:rsidP="00C97E5C">
                              <w:pP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78648C">
                                <w:t>Fig.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r w:rsidRPr="00C97E5C"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5ED810D" id="Canvas 11" o:spid="_x0000_s1026" editas="canvas" style="width:6in;height:154.7pt;mso-position-horizontal-relative:char;mso-position-vertical-relative:line" coordsize="54864,19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19640;visibility:visible;mso-wrap-style:square" filled="t">
                  <v:fill o:detectmouseclick="t"/>
                  <v:path o:connecttype="none"/>
                </v:shape>
                <v:line id="Straight Connector 12" o:spid="_x0000_s1028" style="position:absolute;visibility:visible;mso-wrap-style:square" from="43356,3642" to="48277,3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" strokecolor="black [3040]" strokeweight="1.5pt"/>
                <v:shapetype id="_x0000_t124" coordsize="21600,21600" o:spt="124" path="m10800,qx,10800,10800,21600,21600,10800,10800,xem,10800nfl21600,10800em10800,nfl10800,21600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Flowchart: Or 13" o:spid="_x0000_s1029" type="#_x0000_t124" style="position:absolute;left:39901;top:2014;width:3371;height:3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" filled="f" strokecolor="black [3213]" strokeweight="2pt"/>
                <v:line id="Straight Connector 14" o:spid="_x0000_s1030" style="position:absolute;visibility:visible;mso-wrap-style:square" from="16660,3642" to="16660,11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" strokecolor="black [3040]" strokeweight="1.5pt"/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15" o:spid="_x0000_s1031" type="#_x0000_t109" style="position:absolute;left:24797;top:8330;width:8563;height:4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" filled="f" strokecolor="black [3213]" strokeweight="2pt"/>
                <v:line id="Straight Connector 16" o:spid="_x0000_s1032" style="position:absolute;visibility:visible;mso-wrap-style:square" from="16560,10941" to="24657,10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" strokecolor="black [3040]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3" type="#_x0000_t202" style="position:absolute;left:27470;top:9260;width:3956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" filled="f" stroked="f" strokeweight=".5pt">
                  <v:textbox>
                    <w:txbxContent>
                      <w:p w14:paraId="72CB5BD6" w14:textId="0492D765" w:rsidR="00254204" w:rsidRPr="00A12EB6" w:rsidRDefault="00254204">
                        <w:pPr>
                          <w:rPr>
                            <w:sz w:val="24"/>
                            <w:szCs w:val="24"/>
                          </w:rPr>
                        </w:pPr>
                        <w:r w:rsidRPr="00A12EB6">
                          <w:rPr>
                            <w:sz w:val="24"/>
                            <w:szCs w:val="24"/>
                          </w:rPr>
                          <w:t>Z</w:t>
                        </w:r>
                        <w:r w:rsidR="00A12EB6" w:rsidRPr="00A12EB6">
                          <w:rPr>
                            <w:sz w:val="24"/>
                            <w:szCs w:val="24"/>
                            <w:vertAlign w:val="superscript"/>
                          </w:rPr>
                          <w:t>-m</w:t>
                        </w:r>
                      </w:p>
                    </w:txbxContent>
                  </v:textbox>
                </v:shape>
                <v:line id="Straight Connector 18" o:spid="_x0000_s1034" style="position:absolute;visibility:visible;mso-wrap-style:square" from="33510,10876" to="41606,10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" strokecolor="black [3040]" strokeweight="1.5pt"/>
                <v:line id="Straight Connector 19" o:spid="_x0000_s1035" style="position:absolute;flip:x;visibility:visible;mso-wrap-style:square" from="41548,4959" to="41651,10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" strokecolor="black [3040]" strokeweight="1.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0" o:spid="_x0000_s1036" type="#_x0000_t32" style="position:absolute;left:41574;top:5501;width:77;height:15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" strokecolor="black [3213]" strokeweight="2.25pt">
                  <v:stroke endarrow="block"/>
                </v:shape>
                <v:shape id="Straight Arrow Connector 21" o:spid="_x0000_s1037" type="#_x0000_t32" style="position:absolute;left:20010;top:10937;width:1532;height:1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" strokecolor="black [3213]" strokeweight="2.25pt">
                  <v:stroke endarrow="block"/>
                </v:shape>
                <v:shape id="Text Box 17" o:spid="_x0000_s1038" type="#_x0000_t202" style="position:absolute;left:19545;top:11042;width:2692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" filled="f" stroked="f" strokeweight=".5pt">
                  <v:textbox>
                    <w:txbxContent>
                      <w:p w14:paraId="1B6AC975" w14:textId="008F2D98" w:rsidR="00574296" w:rsidRPr="00574296" w:rsidRDefault="00574296" w:rsidP="00574296">
                        <w:pPr>
                          <w:rPr>
                            <w:sz w:val="24"/>
                            <w:szCs w:val="24"/>
                          </w:rPr>
                        </w:pPr>
                        <w:r w:rsidRPr="00574296">
                          <w:rPr>
                            <w:sz w:val="24"/>
                            <w:szCs w:val="24"/>
                          </w:rPr>
                          <w:t>α</w:t>
                        </w:r>
                      </w:p>
                    </w:txbxContent>
                  </v:textbox>
                </v:shape>
                <v:line id="Straight Connector 23" o:spid="_x0000_s1039" style="position:absolute;flip:y;visibility:visible;mso-wrap-style:square" from="11828,3680" to="39901,3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" strokecolor="black [3040]" strokeweight="1.5pt"/>
                <v:shape id="Text Box 17" o:spid="_x0000_s1040" type="#_x0000_t202" style="position:absolute;left:7921;top:2361;width:4350;height:29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" filled="f" stroked="f" strokeweight=".5pt">
                  <v:textbox>
                    <w:txbxContent>
                      <w:p w14:paraId="00EA022F" w14:textId="57EC6F56" w:rsidR="00574296" w:rsidRPr="00574296" w:rsidRDefault="00574296" w:rsidP="00574296">
                        <w:pPr>
                          <w:rPr>
                            <w:sz w:val="24"/>
                            <w:szCs w:val="24"/>
                          </w:rPr>
                        </w:pPr>
                        <w:r w:rsidRPr="00574296">
                          <w:rPr>
                            <w:i/>
                            <w:iCs/>
                            <w:sz w:val="24"/>
                            <w:szCs w:val="24"/>
                          </w:rPr>
                          <w:t>x</w:t>
                        </w:r>
                        <w:r w:rsidRPr="00574296">
                          <w:rPr>
                            <w:sz w:val="24"/>
                            <w:szCs w:val="24"/>
                          </w:rPr>
                          <w:t>[</w:t>
                        </w:r>
                        <w:r w:rsidRPr="00574296">
                          <w:rPr>
                            <w:i/>
                            <w:iCs/>
                            <w:sz w:val="24"/>
                            <w:szCs w:val="24"/>
                          </w:rPr>
                          <w:t>n</w:t>
                        </w:r>
                        <w:r w:rsidRPr="00574296">
                          <w:rPr>
                            <w:sz w:val="24"/>
                            <w:szCs w:val="24"/>
                          </w:rPr>
                          <w:t>]</w:t>
                        </w:r>
                      </w:p>
                    </w:txbxContent>
                  </v:textbox>
                </v:shape>
                <v:shape id="Text Box 17" o:spid="_x0000_s1041" type="#_x0000_t202" style="position:absolute;left:48953;top:2109;width:4147;height:29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" filled="f" stroked="f" strokeweight=".5pt">
                  <v:textbox>
                    <w:txbxContent>
                      <w:p w14:paraId="01CE94BA" w14:textId="7D02904A" w:rsidR="00574296" w:rsidRDefault="00574296" w:rsidP="00574296">
                        <w:pPr>
                          <w:rPr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iCs/>
                          </w:rPr>
                          <w:t>y</w:t>
                        </w:r>
                        <w:r w:rsidRPr="00574296">
                          <w:t>[</w:t>
                        </w:r>
                        <w:r>
                          <w:rPr>
                            <w:i/>
                            <w:iCs/>
                          </w:rPr>
                          <w:t>n</w:t>
                        </w:r>
                        <w:r w:rsidRPr="00574296">
                          <w:t>]</w:t>
                        </w:r>
                      </w:p>
                    </w:txbxContent>
                  </v:textbox>
                </v:shape>
                <v:shape id="Text Box 17" o:spid="_x0000_s1042" type="#_x0000_t202" style="position:absolute;left:27255;top:15392;width:5157;height:29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" filled="f" stroked="f" strokeweight=".5pt">
                  <v:textbox>
                    <w:txbxContent>
                      <w:p w14:paraId="2B1A25A6" w14:textId="3E86A169" w:rsidR="00C97E5C" w:rsidRDefault="00C97E5C" w:rsidP="00C97E5C">
                        <w:pPr>
                          <w:rPr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78648C">
                          <w:t>Fig.</w:t>
                        </w:r>
                        <w:r>
                          <w:rPr>
                            <w:i/>
                            <w:iCs/>
                          </w:rPr>
                          <w:t xml:space="preserve"> </w:t>
                        </w:r>
                        <w:r w:rsidRPr="00C97E5C"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1726CFC" w14:textId="060B519F" w:rsidR="00A128D9" w:rsidRDefault="00A128D9">
      <w:pPr>
        <w:pStyle w:val="BodyText"/>
        <w:ind w:left="140" w:right="132"/>
        <w:jc w:val="both"/>
      </w:pPr>
      <w:r>
        <w:t xml:space="preserve">Where </w:t>
      </w:r>
      <w:r w:rsidRPr="00F27E92">
        <w:rPr>
          <w:i/>
          <w:iCs/>
        </w:rPr>
        <w:t>m</w:t>
      </w:r>
      <w:r>
        <w:t xml:space="preserve"> </w:t>
      </w:r>
      <w:r w:rsidR="00A52997">
        <w:t>is the delay in terms of samples. If the sampling rate 4</w:t>
      </w:r>
      <w:r w:rsidR="0071022B">
        <w:t>8</w:t>
      </w:r>
      <w:r w:rsidR="007C7E11">
        <w:t>000 samples/sec and the desired delay is 0.</w:t>
      </w:r>
      <w:r w:rsidR="0071022B">
        <w:t>2</w:t>
      </w:r>
      <w:r w:rsidR="007C7E11">
        <w:t xml:space="preserve">5 </w:t>
      </w:r>
      <w:r w:rsidR="00111ADC">
        <w:t>second,</w:t>
      </w:r>
      <w:r w:rsidR="007C7E11">
        <w:t xml:space="preserve"> then </w:t>
      </w:r>
      <w:r w:rsidR="009E3110" w:rsidRPr="00B9773A">
        <w:rPr>
          <w:i/>
          <w:iCs/>
        </w:rPr>
        <w:t>m</w:t>
      </w:r>
      <w:r w:rsidR="009E3110">
        <w:t xml:space="preserve"> = 0.</w:t>
      </w:r>
      <w:r w:rsidR="0071022B">
        <w:t>2</w:t>
      </w:r>
      <w:r w:rsidR="009E3110">
        <w:t>5 * 4</w:t>
      </w:r>
      <w:r w:rsidR="0071022B">
        <w:t>8</w:t>
      </w:r>
      <w:r w:rsidR="009E3110">
        <w:t xml:space="preserve">000 = </w:t>
      </w:r>
      <w:r w:rsidR="0071022B">
        <w:t>12</w:t>
      </w:r>
      <w:r w:rsidR="009E3110">
        <w:t>000 samples.</w:t>
      </w:r>
      <w:r w:rsidR="00111ADC">
        <w:t xml:space="preserve"> The gain α should be less than one for the system to be stable. </w:t>
      </w:r>
      <w:r w:rsidR="0071022B">
        <w:t>It should be between 0.4 and 0.8</w:t>
      </w:r>
      <w:r w:rsidR="006E1172">
        <w:t xml:space="preserve">. </w:t>
      </w:r>
      <w:r w:rsidR="003936C7">
        <w:t xml:space="preserve">To derive the </w:t>
      </w:r>
      <w:r w:rsidR="00496C6A">
        <w:t xml:space="preserve">transfer function </w:t>
      </w:r>
      <w:r w:rsidR="00496C6A" w:rsidRPr="00496C6A">
        <w:rPr>
          <w:i/>
          <w:iCs/>
        </w:rPr>
        <w:t>H</w:t>
      </w:r>
      <w:r w:rsidR="00496C6A">
        <w:t>(</w:t>
      </w:r>
      <w:r w:rsidR="00496C6A" w:rsidRPr="00496C6A">
        <w:rPr>
          <w:i/>
          <w:iCs/>
        </w:rPr>
        <w:t>z</w:t>
      </w:r>
      <w:r w:rsidR="00496C6A">
        <w:t xml:space="preserve">) </w:t>
      </w:r>
      <w:r w:rsidR="00835042">
        <w:t xml:space="preserve">of the system we take the </w:t>
      </w:r>
      <w:r w:rsidR="00496C6A">
        <w:t>z-</w:t>
      </w:r>
      <w:r w:rsidR="006F13FB">
        <w:t>transform</w:t>
      </w:r>
      <w:r w:rsidR="002F2841">
        <w:t xml:space="preserve"> </w:t>
      </w:r>
      <w:r w:rsidR="006F13FB">
        <w:t>of the difference equation</w:t>
      </w:r>
      <w:r w:rsidR="006E1172">
        <w:t>, Eq. 1</w:t>
      </w:r>
      <w:r w:rsidR="006F13FB">
        <w:t>.</w:t>
      </w:r>
    </w:p>
    <w:p w14:paraId="3943A4A5" w14:textId="73100DB4" w:rsidR="006F13FB" w:rsidRDefault="006F13FB">
      <w:pPr>
        <w:pStyle w:val="BodyText"/>
        <w:ind w:left="140" w:right="132"/>
        <w:jc w:val="both"/>
      </w:pPr>
    </w:p>
    <w:p w14:paraId="49EAA255" w14:textId="6C8DB1AC" w:rsidR="006F13FB" w:rsidRDefault="008F3CDC">
      <w:pPr>
        <w:pStyle w:val="BodyText"/>
        <w:ind w:left="140" w:right="132"/>
        <w:jc w:val="both"/>
      </w:pPr>
      <w:r>
        <w:tab/>
      </w:r>
      <w:r>
        <w:tab/>
      </w:r>
      <w:r w:rsidRPr="004E3D02">
        <w:rPr>
          <w:i/>
          <w:iCs/>
        </w:rPr>
        <w:t>Y</w:t>
      </w:r>
      <w:r>
        <w:t>(</w:t>
      </w:r>
      <w:r w:rsidR="009E627C">
        <w:t>z</w:t>
      </w:r>
      <w:r>
        <w:t>) =</w:t>
      </w:r>
      <w:r w:rsidR="004E3D02">
        <w:t xml:space="preserve"> </w:t>
      </w:r>
      <w:r w:rsidR="004E3D02">
        <w:rPr>
          <w:i/>
          <w:iCs/>
        </w:rPr>
        <w:t>X</w:t>
      </w:r>
      <w:r w:rsidR="004E3D02">
        <w:t>(</w:t>
      </w:r>
      <w:r w:rsidR="009E627C">
        <w:t>z</w:t>
      </w:r>
      <w:r w:rsidR="004E3D02">
        <w:t>) + α</w:t>
      </w:r>
      <w:r w:rsidR="00F238F6">
        <w:t>z</w:t>
      </w:r>
      <w:r w:rsidR="00F238F6" w:rsidRPr="00F238F6">
        <w:rPr>
          <w:vertAlign w:val="superscript"/>
        </w:rPr>
        <w:t>-m</w:t>
      </w:r>
      <w:r>
        <w:t xml:space="preserve"> </w:t>
      </w:r>
      <w:r w:rsidR="004E3D02">
        <w:rPr>
          <w:i/>
          <w:iCs/>
        </w:rPr>
        <w:t>X</w:t>
      </w:r>
      <w:r w:rsidR="004E3D02">
        <w:t>(</w:t>
      </w:r>
      <w:r w:rsidR="009E627C">
        <w:t>z</w:t>
      </w:r>
      <w:r w:rsidR="004E3D02">
        <w:t>)</w:t>
      </w:r>
      <w:r w:rsidR="001E76FA">
        <w:tab/>
      </w:r>
      <w:r w:rsidR="00053FD8">
        <w:tab/>
      </w:r>
      <w:r w:rsidR="00053FD8">
        <w:sym w:font="Wingdings" w:char="F0E0"/>
      </w:r>
      <w:r w:rsidR="00636785">
        <w:t xml:space="preserve"> 2</w:t>
      </w:r>
    </w:p>
    <w:p w14:paraId="36DC0252" w14:textId="77777777" w:rsidR="00CC056E" w:rsidRDefault="00CC056E">
      <w:pPr>
        <w:pStyle w:val="BodyText"/>
        <w:ind w:left="140" w:right="132"/>
        <w:jc w:val="both"/>
      </w:pPr>
    </w:p>
    <w:p w14:paraId="423AE3B9" w14:textId="374E75BF" w:rsidR="00146CBF" w:rsidRPr="00CC056E" w:rsidRDefault="002B5C98" w:rsidP="001E76FA">
      <w:pPr>
        <w:pStyle w:val="BodyText"/>
        <w:ind w:left="720" w:right="132" w:firstLine="720"/>
        <w:jc w:val="both"/>
      </w:pP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Y(z)</m:t>
            </m:r>
          </m:num>
          <m:den>
            <m:r>
              <w:rPr>
                <w:rFonts w:ascii="Cambria Math" w:hAnsi="Cambria Math"/>
              </w:rPr>
              <m:t>X(z)</m:t>
            </m:r>
          </m:den>
        </m:f>
        <m:r>
          <w:rPr>
            <w:rFonts w:ascii="Cambria Math" w:hAnsi="Cambria Math"/>
          </w:rPr>
          <m:t>=1+α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-m</m:t>
            </m:r>
          </m:sup>
        </m:sSup>
      </m:oMath>
      <w:r w:rsidR="00636785">
        <w:tab/>
      </w:r>
      <w:r w:rsidR="00636785">
        <w:sym w:font="Wingdings" w:char="F0E0"/>
      </w:r>
      <w:r w:rsidR="00636785">
        <w:t xml:space="preserve"> 3</w:t>
      </w:r>
    </w:p>
    <w:p w14:paraId="459E7FB0" w14:textId="77777777" w:rsidR="001E76FA" w:rsidRDefault="001E76FA" w:rsidP="00CC056E">
      <w:pPr>
        <w:pStyle w:val="BodyText"/>
        <w:ind w:right="132"/>
        <w:jc w:val="both"/>
      </w:pPr>
    </w:p>
    <w:p w14:paraId="0BCD94B3" w14:textId="18490DAE" w:rsidR="00CC056E" w:rsidRDefault="00612719" w:rsidP="00CC056E">
      <w:pPr>
        <w:pStyle w:val="BodyText"/>
        <w:ind w:right="132"/>
        <w:jc w:val="both"/>
      </w:pPr>
      <w:r>
        <w:t xml:space="preserve">The transfer function can be </w:t>
      </w:r>
      <w:r w:rsidR="002B6F4A">
        <w:t xml:space="preserve">rewritten in a different way by </w:t>
      </w:r>
      <w:r w:rsidR="006A14E7">
        <w:t xml:space="preserve">multiplying and </w:t>
      </w:r>
      <w:r w:rsidR="002B6F4A">
        <w:t xml:space="preserve">dividing </w:t>
      </w:r>
      <w:r w:rsidR="006A14E7">
        <w:t xml:space="preserve">the above equation by </w:t>
      </w:r>
      <w:proofErr w:type="spellStart"/>
      <w:r w:rsidR="006A14E7">
        <w:t>z</w:t>
      </w:r>
      <w:r w:rsidR="006A14E7" w:rsidRPr="006A14E7">
        <w:rPr>
          <w:i/>
          <w:iCs/>
          <w:vertAlign w:val="superscript"/>
        </w:rPr>
        <w:t>m</w:t>
      </w:r>
      <w:proofErr w:type="spellEnd"/>
      <w:r w:rsidR="006A14E7">
        <w:t xml:space="preserve">. </w:t>
      </w:r>
    </w:p>
    <w:p w14:paraId="26B0F9EB" w14:textId="77777777" w:rsidR="00636785" w:rsidRDefault="00636785" w:rsidP="00CC056E">
      <w:pPr>
        <w:pStyle w:val="BodyText"/>
        <w:ind w:right="132"/>
        <w:jc w:val="both"/>
      </w:pPr>
    </w:p>
    <w:p w14:paraId="0F922E6B" w14:textId="1EC3D4D6" w:rsidR="006A14E7" w:rsidRPr="00CC056E" w:rsidRDefault="006A14E7" w:rsidP="001E76FA">
      <w:pPr>
        <w:pStyle w:val="BodyText"/>
        <w:ind w:left="720" w:right="132" w:firstLine="720"/>
        <w:jc w:val="both"/>
      </w:pP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w:rPr>
                    <w:rFonts w:ascii="Cambria Math" w:hAnsi="Cambria Math"/>
                  </w:rPr>
                  <m:t>m</m:t>
                </m:r>
              </m:sup>
            </m:sSup>
            <m:r>
              <w:rPr>
                <w:rFonts w:ascii="Cambria Math" w:hAnsi="Cambria Math"/>
              </w:rPr>
              <m:t>+α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w:rPr>
                    <w:rFonts w:ascii="Cambria Math" w:hAnsi="Cambria Math"/>
                  </w:rPr>
                  <m:t>m</m:t>
                </m:r>
              </m:sup>
            </m:sSup>
          </m:den>
        </m:f>
      </m:oMath>
      <w:r w:rsidR="00636785">
        <w:tab/>
      </w:r>
      <w:r w:rsidR="001E76FA">
        <w:tab/>
      </w:r>
      <w:r w:rsidR="00636785">
        <w:sym w:font="Wingdings" w:char="F0E0"/>
      </w:r>
      <w:r w:rsidR="00636785">
        <w:t xml:space="preserve"> 4</w:t>
      </w:r>
    </w:p>
    <w:p w14:paraId="182F35A2" w14:textId="66294AE9" w:rsidR="006A14E7" w:rsidRDefault="006A14E7" w:rsidP="00CC056E">
      <w:pPr>
        <w:pStyle w:val="BodyText"/>
        <w:ind w:right="132"/>
        <w:jc w:val="both"/>
      </w:pPr>
    </w:p>
    <w:p w14:paraId="105970DF" w14:textId="6AE4F580" w:rsidR="002F2841" w:rsidRDefault="002F2841" w:rsidP="002F2841">
      <w:pPr>
        <w:pStyle w:val="BodyText"/>
        <w:ind w:left="140" w:right="132"/>
        <w:jc w:val="both"/>
      </w:pPr>
      <w:r>
        <w:t>T</w:t>
      </w:r>
      <w:r w:rsidR="0094297E">
        <w:t>he</w:t>
      </w:r>
      <w:r>
        <w:t xml:space="preserve"> frequency response </w:t>
      </w:r>
      <w:r w:rsidR="00E53C54">
        <w:rPr>
          <w:i/>
          <w:iCs/>
        </w:rPr>
        <w:t>H</w:t>
      </w:r>
      <w:r w:rsidR="00E53C54">
        <w:t xml:space="preserve">(Ω) </w:t>
      </w:r>
      <w:r>
        <w:t xml:space="preserve">of the system </w:t>
      </w:r>
      <w:r w:rsidR="00E53C54">
        <w:t xml:space="preserve">can be found by taking </w:t>
      </w:r>
      <w:r w:rsidR="002A0967">
        <w:t>t</w:t>
      </w:r>
      <w:r>
        <w:t>he discrete time Fourier transform (DTFT) of the difference equation</w:t>
      </w:r>
      <w:r w:rsidR="002A0967">
        <w:t xml:space="preserve"> Eq. </w:t>
      </w:r>
      <w:r w:rsidR="00715401">
        <w:t>1 or</w:t>
      </w:r>
      <w:r w:rsidR="002A0967">
        <w:t xml:space="preserve"> </w:t>
      </w:r>
      <w:r w:rsidR="00383953">
        <w:t>replacing z</w:t>
      </w:r>
      <w:r w:rsidR="003B7A01">
        <w:t xml:space="preserve"> in Eq. 3</w:t>
      </w:r>
      <w:r w:rsidR="00383953">
        <w:t xml:space="preserve"> by </w:t>
      </w:r>
      <w:proofErr w:type="spellStart"/>
      <w:r w:rsidR="00383953">
        <w:t>e</w:t>
      </w:r>
      <w:r w:rsidR="00383953" w:rsidRPr="00383953">
        <w:rPr>
          <w:vertAlign w:val="superscript"/>
        </w:rPr>
        <w:t>jΩ</w:t>
      </w:r>
      <w:proofErr w:type="spellEnd"/>
      <w:r>
        <w:t>.</w:t>
      </w:r>
    </w:p>
    <w:p w14:paraId="44F485C1" w14:textId="77777777" w:rsidR="002F2841" w:rsidRPr="002F2841" w:rsidRDefault="002F2841" w:rsidP="002F2841">
      <w:pPr>
        <w:pStyle w:val="BodyText"/>
        <w:ind w:left="140" w:right="132"/>
        <w:jc w:val="both"/>
      </w:pPr>
    </w:p>
    <w:p w14:paraId="3FE5F9D1" w14:textId="4CAA8524" w:rsidR="002F2841" w:rsidRDefault="002F2841" w:rsidP="00383953">
      <w:pPr>
        <w:pStyle w:val="BodyText"/>
        <w:ind w:left="860" w:right="132" w:firstLine="580"/>
        <w:jc w:val="both"/>
      </w:pPr>
      <w:r w:rsidRPr="004E3D02">
        <w:rPr>
          <w:i/>
          <w:iCs/>
        </w:rPr>
        <w:t>Y</w:t>
      </w:r>
      <w:r>
        <w:t xml:space="preserve">(Ω) = </w:t>
      </w:r>
      <w:r>
        <w:rPr>
          <w:i/>
          <w:iCs/>
        </w:rPr>
        <w:t>X</w:t>
      </w:r>
      <w:r>
        <w:t>(Ω) + αz</w:t>
      </w:r>
      <w:r w:rsidRPr="00F238F6">
        <w:rPr>
          <w:vertAlign w:val="superscript"/>
        </w:rPr>
        <w:t>-m</w:t>
      </w:r>
      <w:r>
        <w:t xml:space="preserve"> </w:t>
      </w:r>
      <w:r>
        <w:rPr>
          <w:i/>
          <w:iCs/>
        </w:rPr>
        <w:t>X</w:t>
      </w:r>
      <w:r>
        <w:t>(Ω)</w:t>
      </w:r>
      <w:r w:rsidR="00B73FEB">
        <w:tab/>
      </w:r>
      <w:r w:rsidR="00B73FEB">
        <w:sym w:font="Wingdings" w:char="F0E0"/>
      </w:r>
      <w:r w:rsidR="00B73FEB">
        <w:t xml:space="preserve"> 5</w:t>
      </w:r>
    </w:p>
    <w:p w14:paraId="45395106" w14:textId="77777777" w:rsidR="00B73FEB" w:rsidRDefault="00B73FEB" w:rsidP="00383953">
      <w:pPr>
        <w:pStyle w:val="BodyText"/>
        <w:ind w:left="860" w:right="132" w:firstLine="580"/>
        <w:jc w:val="both"/>
      </w:pPr>
    </w:p>
    <w:p w14:paraId="2E201D84" w14:textId="30ADF74C" w:rsidR="00B27275" w:rsidRDefault="00B27275" w:rsidP="00B73FEB">
      <w:pPr>
        <w:pStyle w:val="BodyText"/>
        <w:ind w:left="720" w:right="132" w:firstLine="720"/>
        <w:jc w:val="both"/>
      </w:pPr>
      <m:oMath>
        <m:r>
          <w:rPr>
            <w:rFonts w:ascii="Cambria Math" w:hAnsi="Cambria Math"/>
          </w:rPr>
          <w:lastRenderedPageBreak/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Ω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Y(</m:t>
            </m:r>
            <m:r>
              <m:rPr>
                <m:sty m:val="p"/>
              </m:rPr>
              <w:rPr>
                <w:rFonts w:ascii="Cambria Math" w:hAnsi="Cambria Math"/>
              </w:rPr>
              <m:t>Ω</m:t>
            </m:r>
            <m: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X(</m:t>
            </m:r>
            <m:r>
              <m:rPr>
                <m:sty m:val="p"/>
              </m:rPr>
              <w:rPr>
                <w:rFonts w:ascii="Cambria Math" w:hAnsi="Cambria Math"/>
              </w:rPr>
              <m:t>Ω</m:t>
            </m:r>
            <m:r>
              <w:rPr>
                <w:rFonts w:ascii="Cambria Math" w:hAnsi="Cambria Math"/>
              </w:rPr>
              <m:t>)</m:t>
            </m:r>
          </m:den>
        </m:f>
        <m:r>
          <w:rPr>
            <w:rFonts w:ascii="Cambria Math" w:hAnsi="Cambria Math"/>
          </w:rPr>
          <m:t>=1+α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-j</m:t>
            </m:r>
            <m:r>
              <m:rPr>
                <m:sty m:val="p"/>
              </m:rPr>
              <w:rPr>
                <w:rFonts w:ascii="Cambria Math" w:hAnsi="Cambria Math"/>
              </w:rPr>
              <m:t>Ω</m:t>
            </m:r>
            <m:r>
              <w:rPr>
                <w:rFonts w:ascii="Cambria Math" w:hAnsi="Cambria Math"/>
              </w:rPr>
              <m:t>m</m:t>
            </m:r>
          </m:sup>
        </m:sSup>
      </m:oMath>
      <w:r w:rsidR="00B73FEB">
        <w:t xml:space="preserve">  </w:t>
      </w:r>
      <w:r w:rsidR="00B73FEB">
        <w:sym w:font="Wingdings" w:char="F0E0"/>
      </w:r>
      <w:r w:rsidR="00B73FEB">
        <w:t xml:space="preserve"> 6</w:t>
      </w:r>
    </w:p>
    <w:p w14:paraId="5FF920B7" w14:textId="77777777" w:rsidR="002F2841" w:rsidRDefault="002F2841">
      <w:pPr>
        <w:pStyle w:val="BodyText"/>
        <w:ind w:left="140" w:right="132"/>
        <w:jc w:val="both"/>
      </w:pPr>
    </w:p>
    <w:p w14:paraId="78889411" w14:textId="035F714A" w:rsidR="007C3FA2" w:rsidRDefault="001C6A5C">
      <w:pPr>
        <w:pStyle w:val="BodyText"/>
        <w:ind w:left="140" w:right="132"/>
        <w:jc w:val="both"/>
      </w:pPr>
      <w:r>
        <w:t xml:space="preserve">The plot of the frequency response magnitude of the </w:t>
      </w:r>
      <w:r w:rsidR="00E04C88">
        <w:t xml:space="preserve">FIR </w:t>
      </w:r>
      <w:r>
        <w:t xml:space="preserve">system is shown in Fig. 2 below </w:t>
      </w:r>
      <w:r w:rsidR="007C3FA2">
        <w:t>for</w:t>
      </w:r>
      <w:r w:rsidR="005A414C">
        <w:t xml:space="preserve"> a delay</w:t>
      </w:r>
      <w:r w:rsidR="007C3FA2">
        <w:t xml:space="preserve"> </w:t>
      </w:r>
      <w:r w:rsidR="007C3FA2" w:rsidRPr="00455FB7">
        <w:rPr>
          <w:i/>
          <w:iCs/>
        </w:rPr>
        <w:t>m</w:t>
      </w:r>
      <w:r w:rsidR="007C3FA2">
        <w:t xml:space="preserve"> = </w:t>
      </w:r>
      <w:r w:rsidR="004831AC">
        <w:t>8</w:t>
      </w:r>
      <w:r w:rsidR="005A414C">
        <w:t xml:space="preserve"> and amplification α</w:t>
      </w:r>
      <w:r w:rsidR="00E04C88">
        <w:t xml:space="preserve"> </w:t>
      </w:r>
      <w:r w:rsidR="005A414C">
        <w:t>= 0.8</w:t>
      </w:r>
      <w:r w:rsidR="007C3FA2">
        <w:t xml:space="preserve">. </w:t>
      </w:r>
    </w:p>
    <w:p w14:paraId="2290B06B" w14:textId="77777777" w:rsidR="007C3FA2" w:rsidRDefault="007C3FA2">
      <w:pPr>
        <w:pStyle w:val="BodyText"/>
        <w:ind w:left="140" w:right="132"/>
        <w:jc w:val="both"/>
      </w:pPr>
    </w:p>
    <w:p w14:paraId="01E7D6E0" w14:textId="495FCE0B" w:rsidR="007C3FA2" w:rsidRDefault="00541E7F">
      <w:pPr>
        <w:pStyle w:val="BodyText"/>
        <w:ind w:left="140" w:right="132"/>
        <w:jc w:val="both"/>
      </w:pPr>
      <w:r>
        <w:rPr>
          <w:noProof/>
          <w:sz w:val="24"/>
        </w:rPr>
        <mc:AlternateContent>
          <mc:Choice Requires="wpc">
            <w:drawing>
              <wp:inline distT="0" distB="0" distL="0" distR="0" wp14:anchorId="7B705C5A" wp14:editId="7E9134F3">
                <wp:extent cx="5163820" cy="3296964"/>
                <wp:effectExtent l="0" t="0" r="0" b="0"/>
                <wp:docPr id="52" name="Canvas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49" name="Text Box 17"/>
                        <wps:cNvSpPr txBox="1"/>
                        <wps:spPr>
                          <a:xfrm>
                            <a:off x="2298881" y="2890885"/>
                            <a:ext cx="515620" cy="292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0B88E3A" w14:textId="327687F2" w:rsidR="00541E7F" w:rsidRDefault="00541E7F" w:rsidP="00541E7F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78648C">
                                <w:t>Fig.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r w:rsidR="005A414C" w:rsidRPr="005A414C"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5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34779" y="77271"/>
                            <a:ext cx="3709115" cy="2781812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7B705C5A" id="Canvas 52" o:spid="_x0000_s1043" editas="canvas" style="width:406.6pt;height:259.6pt;mso-position-horizontal-relative:char;mso-position-vertical-relative:line" coordsize="51638,3296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">
                <v:shape id="_x0000_s1044" type="#_x0000_t75" style="position:absolute;width:51638;height:32969;visibility:visible;mso-wrap-style:square" filled="t">
                  <v:fill o:detectmouseclick="t"/>
                  <v:path o:connecttype="none"/>
                </v:shape>
                <v:shape id="Text Box 17" o:spid="_x0000_s1045" type="#_x0000_t202" style="position:absolute;left:22988;top:28908;width:5157;height:29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" filled="f" stroked="f" strokeweight=".5pt">
                  <v:textbox>
                    <w:txbxContent>
                      <w:p w14:paraId="70B88E3A" w14:textId="327687F2" w:rsidR="00541E7F" w:rsidRDefault="00541E7F" w:rsidP="00541E7F">
                        <w:pPr>
                          <w:rPr>
                            <w:i/>
                            <w:iCs/>
                          </w:rPr>
                        </w:pPr>
                        <w:r w:rsidRPr="0078648C">
                          <w:t>Fig.</w:t>
                        </w:r>
                        <w:r>
                          <w:rPr>
                            <w:i/>
                            <w:iCs/>
                          </w:rPr>
                          <w:t xml:space="preserve"> </w:t>
                        </w:r>
                        <w:r w:rsidR="005A414C" w:rsidRPr="005A414C">
                          <w:t>2</w:t>
                        </w:r>
                      </w:p>
                    </w:txbxContent>
                  </v:textbox>
                </v:shape>
                <v:shape id="Picture 51" o:spid="_x0000_s1046" type="#_x0000_t75" style="position:absolute;left:5347;top:772;width:37091;height:27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">
                  <v:imagedata r:id="rId11" o:title=""/>
                </v:shape>
                <w10:anchorlock/>
              </v:group>
            </w:pict>
          </mc:Fallback>
        </mc:AlternateContent>
      </w:r>
    </w:p>
    <w:p w14:paraId="5BB6CAE9" w14:textId="77777777" w:rsidR="00C97E5C" w:rsidRDefault="00BC6B19">
      <w:pPr>
        <w:pStyle w:val="BodyText"/>
        <w:ind w:left="140" w:right="132"/>
        <w:jc w:val="both"/>
      </w:pPr>
      <w:r>
        <w:t xml:space="preserve">To achieve multiple </w:t>
      </w:r>
      <w:r w:rsidR="008A631A">
        <w:t>echoes</w:t>
      </w:r>
      <w:r w:rsidR="00F8759C">
        <w:t xml:space="preserve"> then IIR </w:t>
      </w:r>
      <w:r w:rsidR="008A631A">
        <w:t xml:space="preserve">comb </w:t>
      </w:r>
      <w:r w:rsidR="00F8759C">
        <w:t xml:space="preserve">filter is used that will have </w:t>
      </w:r>
      <w:r w:rsidR="008A631A">
        <w:t>feedback of the output. The</w:t>
      </w:r>
      <w:r w:rsidR="00C97E5C">
        <w:t xml:space="preserve"> difference equation of the IIR filter and system realization are</w:t>
      </w:r>
    </w:p>
    <w:p w14:paraId="3DE1F899" w14:textId="77777777" w:rsidR="00C97E5C" w:rsidRDefault="00C97E5C">
      <w:pPr>
        <w:pStyle w:val="BodyText"/>
        <w:ind w:left="140" w:right="132"/>
        <w:jc w:val="both"/>
      </w:pPr>
    </w:p>
    <w:p w14:paraId="3A6075F1" w14:textId="6A8023DB" w:rsidR="00C97E5C" w:rsidRDefault="00C97E5C" w:rsidP="00C97E5C">
      <w:pPr>
        <w:pStyle w:val="BodyText"/>
        <w:ind w:left="1580" w:right="132" w:firstLine="580"/>
        <w:jc w:val="both"/>
      </w:pPr>
      <w:r w:rsidRPr="00B9773A">
        <w:rPr>
          <w:i/>
          <w:iCs/>
        </w:rPr>
        <w:t>y</w:t>
      </w:r>
      <w:r>
        <w:t>[</w:t>
      </w:r>
      <w:r w:rsidRPr="00B9773A">
        <w:rPr>
          <w:i/>
          <w:iCs/>
        </w:rPr>
        <w:t>n</w:t>
      </w:r>
      <w:r>
        <w:t xml:space="preserve">] = </w:t>
      </w:r>
      <w:r w:rsidRPr="004E7DA4">
        <w:rPr>
          <w:i/>
          <w:iCs/>
        </w:rPr>
        <w:t>x</w:t>
      </w:r>
      <w:r>
        <w:t>[</w:t>
      </w:r>
      <w:r w:rsidRPr="004E7DA4">
        <w:rPr>
          <w:i/>
          <w:iCs/>
        </w:rPr>
        <w:t>n</w:t>
      </w:r>
      <w:r>
        <w:t>] + α</w:t>
      </w:r>
      <w:proofErr w:type="gramStart"/>
      <w:r>
        <w:rPr>
          <w:i/>
          <w:iCs/>
        </w:rPr>
        <w:t>y</w:t>
      </w:r>
      <w:r>
        <w:t>[</w:t>
      </w:r>
      <w:proofErr w:type="gramEnd"/>
      <w:r w:rsidRPr="004E7DA4">
        <w:rPr>
          <w:i/>
          <w:iCs/>
        </w:rPr>
        <w:t>n</w:t>
      </w:r>
      <w:r>
        <w:rPr>
          <w:i/>
          <w:iCs/>
        </w:rPr>
        <w:t xml:space="preserve"> </w:t>
      </w:r>
      <w:r>
        <w:t xml:space="preserve">- </w:t>
      </w:r>
      <w:r w:rsidRPr="004E7DA4">
        <w:rPr>
          <w:i/>
          <w:iCs/>
        </w:rPr>
        <w:t>m</w:t>
      </w:r>
      <w:r>
        <w:t xml:space="preserve">] </w:t>
      </w:r>
      <w:r>
        <w:tab/>
      </w:r>
      <w:r>
        <w:tab/>
      </w:r>
      <w:r>
        <w:sym w:font="Wingdings" w:char="F0E0"/>
      </w:r>
      <w:r>
        <w:t xml:space="preserve"> 7</w:t>
      </w:r>
    </w:p>
    <w:p w14:paraId="1425CE9C" w14:textId="77777777" w:rsidR="00C97E5C" w:rsidRDefault="00C97E5C">
      <w:pPr>
        <w:pStyle w:val="BodyText"/>
        <w:ind w:left="140" w:right="132"/>
        <w:jc w:val="both"/>
      </w:pPr>
    </w:p>
    <w:p w14:paraId="1C3EFE6A" w14:textId="38BCE92F" w:rsidR="00C97E5C" w:rsidRDefault="00C97E5C">
      <w:pPr>
        <w:pStyle w:val="BodyText"/>
        <w:ind w:left="140" w:right="132"/>
        <w:jc w:val="both"/>
      </w:pPr>
      <w:r>
        <w:rPr>
          <w:noProof/>
        </w:rPr>
        <mc:AlternateContent>
          <mc:Choice Requires="wpc">
            <w:drawing>
              <wp:inline distT="0" distB="0" distL="0" distR="0" wp14:anchorId="424A88CA" wp14:editId="3856992A">
                <wp:extent cx="5486400" cy="1964410"/>
                <wp:effectExtent l="0" t="0" r="0" b="0"/>
                <wp:docPr id="42" name="Canvas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28" name="Flowchart: Or 28"/>
                        <wps:cNvSpPr/>
                        <wps:spPr>
                          <a:xfrm>
                            <a:off x="1494956" y="216981"/>
                            <a:ext cx="337088" cy="329339"/>
                          </a:xfrm>
                          <a:prstGeom prst="flowChar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1666068" y="364210"/>
                            <a:ext cx="0" cy="740044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Flowchart: Process 30"/>
                        <wps:cNvSpPr/>
                        <wps:spPr>
                          <a:xfrm>
                            <a:off x="2479729" y="833035"/>
                            <a:ext cx="856282" cy="488196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1656085" y="1094174"/>
                            <a:ext cx="80962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2747074" y="926024"/>
                            <a:ext cx="395605" cy="294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8904F3" w14:textId="77777777" w:rsidR="00C97E5C" w:rsidRPr="00A12EB6" w:rsidRDefault="00C97E5C" w:rsidP="00C97E5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A12EB6">
                                <w:rPr>
                                  <w:sz w:val="24"/>
                                  <w:szCs w:val="24"/>
                                </w:rPr>
                                <w:t>Z</w:t>
                              </w:r>
                              <w:r w:rsidRPr="00A12EB6">
                                <w:rPr>
                                  <w:sz w:val="24"/>
                                  <w:szCs w:val="24"/>
                                  <w:vertAlign w:val="superscript"/>
                                </w:rPr>
                                <w:t>-m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3351039" y="1087684"/>
                            <a:ext cx="80962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 flipH="1">
                            <a:off x="4154853" y="381874"/>
                            <a:ext cx="10316" cy="712102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Arrow Connector 36"/>
                        <wps:cNvCnPr/>
                        <wps:spPr>
                          <a:xfrm flipH="1" flipV="1">
                            <a:off x="1666068" y="546390"/>
                            <a:ext cx="5644" cy="159816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Text Box 17"/>
                        <wps:cNvSpPr txBox="1"/>
                        <wps:spPr>
                          <a:xfrm>
                            <a:off x="1954556" y="1104254"/>
                            <a:ext cx="269240" cy="294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7E4C513" w14:textId="77777777" w:rsidR="00C97E5C" w:rsidRPr="00574296" w:rsidRDefault="00C97E5C" w:rsidP="00C97E5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74296">
                                <w:rPr>
                                  <w:sz w:val="24"/>
                                  <w:szCs w:val="24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1182885" y="377535"/>
                            <a:ext cx="3520851" cy="13797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Text Box 17"/>
                        <wps:cNvSpPr txBox="1"/>
                        <wps:spPr>
                          <a:xfrm>
                            <a:off x="792183" y="236182"/>
                            <a:ext cx="434975" cy="294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9C999B" w14:textId="77777777" w:rsidR="00C97E5C" w:rsidRPr="00574296" w:rsidRDefault="00C97E5C" w:rsidP="00C97E5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74296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x</w:t>
                              </w:r>
                              <w:r w:rsidRPr="00574296">
                                <w:rPr>
                                  <w:sz w:val="24"/>
                                  <w:szCs w:val="24"/>
                                </w:rPr>
                                <w:t>[</w:t>
                              </w:r>
                              <w:r w:rsidRPr="00574296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n</w:t>
                              </w:r>
                              <w:r w:rsidRPr="00574296">
                                <w:rPr>
                                  <w:sz w:val="24"/>
                                  <w:szCs w:val="24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17"/>
                        <wps:cNvSpPr txBox="1"/>
                        <wps:spPr>
                          <a:xfrm>
                            <a:off x="4755875" y="251672"/>
                            <a:ext cx="414655" cy="294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5F3959" w14:textId="77777777" w:rsidR="00C97E5C" w:rsidRDefault="00C97E5C" w:rsidP="00C97E5C">
                              <w:pP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y</w:t>
                              </w:r>
                              <w:r w:rsidRPr="00574296">
                                <w:t>[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n</w:t>
                              </w:r>
                              <w:r w:rsidRPr="00574296">
                                <w:t>]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17"/>
                        <wps:cNvSpPr txBox="1"/>
                        <wps:spPr>
                          <a:xfrm>
                            <a:off x="2725596" y="1538145"/>
                            <a:ext cx="515620" cy="2940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39E110" w14:textId="72F359A9" w:rsidR="00C97E5C" w:rsidRDefault="00C97E5C" w:rsidP="00C97E5C">
                              <w:pP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847BE2">
                                <w:t>Fig.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r w:rsidR="00300C87"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Straight Arrow Connector 59"/>
                        <wps:cNvCnPr/>
                        <wps:spPr>
                          <a:xfrm>
                            <a:off x="1315826" y="374193"/>
                            <a:ext cx="179130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Arrow Connector 60"/>
                        <wps:cNvCnPr/>
                        <wps:spPr>
                          <a:xfrm flipH="1">
                            <a:off x="4163064" y="397442"/>
                            <a:ext cx="5080" cy="199243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Arrow Connector 61"/>
                        <wps:cNvCnPr/>
                        <wps:spPr>
                          <a:xfrm flipH="1">
                            <a:off x="1983783" y="1084453"/>
                            <a:ext cx="150209" cy="9388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24A88CA" id="Canvas 42" o:spid="_x0000_s1047" editas="canvas" style="width:6in;height:154.7pt;mso-position-horizontal-relative:char;mso-position-vertical-relative:line" coordsize="54864,19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">
                <v:shape id="_x0000_s1048" type="#_x0000_t75" style="position:absolute;width:54864;height:19640;visibility:visible;mso-wrap-style:square" filled="t">
                  <v:fill o:detectmouseclick="t"/>
                  <v:path o:connecttype="none"/>
                </v:shape>
                <v:shape id="Flowchart: Or 28" o:spid="_x0000_s1049" type="#_x0000_t124" style="position:absolute;left:14949;top:2169;width:3371;height:3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" filled="f" strokecolor="black [3213]" strokeweight="2pt"/>
                <v:line id="Straight Connector 29" o:spid="_x0000_s1050" style="position:absolute;visibility:visible;mso-wrap-style:square" from="16660,3642" to="16660,11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" strokecolor="black [3040]" strokeweight="1.5pt"/>
                <v:shape id="Flowchart: Process 30" o:spid="_x0000_s1051" type="#_x0000_t109" style="position:absolute;left:24797;top:8330;width:8563;height:4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" filled="f" strokecolor="black [3213]" strokeweight="2pt"/>
                <v:line id="Straight Connector 31" o:spid="_x0000_s1052" style="position:absolute;visibility:visible;mso-wrap-style:square" from="16560,10941" to="24657,10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" strokecolor="black [3040]" strokeweight="1.5pt"/>
                <v:shape id="Text Box 32" o:spid="_x0000_s1053" type="#_x0000_t202" style="position:absolute;left:27470;top:9260;width:3956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" filled="f" stroked="f" strokeweight=".5pt">
                  <v:textbox>
                    <w:txbxContent>
                      <w:p w14:paraId="3C8904F3" w14:textId="77777777" w:rsidR="00C97E5C" w:rsidRPr="00A12EB6" w:rsidRDefault="00C97E5C" w:rsidP="00C97E5C">
                        <w:pPr>
                          <w:rPr>
                            <w:sz w:val="24"/>
                            <w:szCs w:val="24"/>
                          </w:rPr>
                        </w:pPr>
                        <w:r w:rsidRPr="00A12EB6">
                          <w:rPr>
                            <w:sz w:val="24"/>
                            <w:szCs w:val="24"/>
                          </w:rPr>
                          <w:t>Z</w:t>
                        </w:r>
                        <w:r w:rsidRPr="00A12EB6">
                          <w:rPr>
                            <w:sz w:val="24"/>
                            <w:szCs w:val="24"/>
                            <w:vertAlign w:val="superscript"/>
                          </w:rPr>
                          <w:t>-m</w:t>
                        </w:r>
                      </w:p>
                    </w:txbxContent>
                  </v:textbox>
                </v:shape>
                <v:line id="Straight Connector 33" o:spid="_x0000_s1054" style="position:absolute;visibility:visible;mso-wrap-style:square" from="33510,10876" to="41606,10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" strokecolor="black [3040]" strokeweight="1.5pt"/>
                <v:line id="Straight Connector 34" o:spid="_x0000_s1055" style="position:absolute;flip:x;visibility:visible;mso-wrap-style:square" from="41548,3818" to="41651,10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" strokecolor="black [3040]" strokeweight="1.5pt"/>
                <v:shape id="Straight Arrow Connector 36" o:spid="_x0000_s1056" type="#_x0000_t32" style="position:absolute;left:16660;top:5463;width:57;height:159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" strokecolor="black [3213]" strokeweight="2.25pt">
                  <v:stroke endarrow="block"/>
                </v:shape>
                <v:shape id="Text Box 17" o:spid="_x0000_s1057" type="#_x0000_t202" style="position:absolute;left:19545;top:11042;width:2692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" filled="f" stroked="f" strokeweight=".5pt">
                  <v:textbox>
                    <w:txbxContent>
                      <w:p w14:paraId="77E4C513" w14:textId="77777777" w:rsidR="00C97E5C" w:rsidRPr="00574296" w:rsidRDefault="00C97E5C" w:rsidP="00C97E5C">
                        <w:pPr>
                          <w:rPr>
                            <w:sz w:val="24"/>
                            <w:szCs w:val="24"/>
                          </w:rPr>
                        </w:pPr>
                        <w:r w:rsidRPr="00574296">
                          <w:rPr>
                            <w:sz w:val="24"/>
                            <w:szCs w:val="24"/>
                          </w:rPr>
                          <w:t>α</w:t>
                        </w:r>
                      </w:p>
                    </w:txbxContent>
                  </v:textbox>
                </v:shape>
                <v:line id="Straight Connector 38" o:spid="_x0000_s1058" style="position:absolute;visibility:visible;mso-wrap-style:square" from="11828,3775" to="47037,3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" strokecolor="black [3040]" strokeweight="1.5pt"/>
                <v:shape id="Text Box 17" o:spid="_x0000_s1059" type="#_x0000_t202" style="position:absolute;left:7921;top:2361;width:4350;height:29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" filled="f" stroked="f" strokeweight=".5pt">
                  <v:textbox>
                    <w:txbxContent>
                      <w:p w14:paraId="4D9C999B" w14:textId="77777777" w:rsidR="00C97E5C" w:rsidRPr="00574296" w:rsidRDefault="00C97E5C" w:rsidP="00C97E5C">
                        <w:pPr>
                          <w:rPr>
                            <w:sz w:val="24"/>
                            <w:szCs w:val="24"/>
                          </w:rPr>
                        </w:pPr>
                        <w:r w:rsidRPr="00574296">
                          <w:rPr>
                            <w:i/>
                            <w:iCs/>
                            <w:sz w:val="24"/>
                            <w:szCs w:val="24"/>
                          </w:rPr>
                          <w:t>x</w:t>
                        </w:r>
                        <w:r w:rsidRPr="00574296">
                          <w:rPr>
                            <w:sz w:val="24"/>
                            <w:szCs w:val="24"/>
                          </w:rPr>
                          <w:t>[</w:t>
                        </w:r>
                        <w:r w:rsidRPr="00574296">
                          <w:rPr>
                            <w:i/>
                            <w:iCs/>
                            <w:sz w:val="24"/>
                            <w:szCs w:val="24"/>
                          </w:rPr>
                          <w:t>n</w:t>
                        </w:r>
                        <w:r w:rsidRPr="00574296">
                          <w:rPr>
                            <w:sz w:val="24"/>
                            <w:szCs w:val="24"/>
                          </w:rPr>
                          <w:t>]</w:t>
                        </w:r>
                      </w:p>
                    </w:txbxContent>
                  </v:textbox>
                </v:shape>
                <v:shape id="Text Box 17" o:spid="_x0000_s1060" type="#_x0000_t202" style="position:absolute;left:47558;top:2516;width:4147;height:29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" filled="f" stroked="f" strokeweight=".5pt">
                  <v:textbox>
                    <w:txbxContent>
                      <w:p w14:paraId="075F3959" w14:textId="77777777" w:rsidR="00C97E5C" w:rsidRDefault="00C97E5C" w:rsidP="00C97E5C">
                        <w:pPr>
                          <w:rPr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iCs/>
                          </w:rPr>
                          <w:t>y</w:t>
                        </w:r>
                        <w:r w:rsidRPr="00574296">
                          <w:t>[</w:t>
                        </w:r>
                        <w:r>
                          <w:rPr>
                            <w:i/>
                            <w:iCs/>
                          </w:rPr>
                          <w:t>n</w:t>
                        </w:r>
                        <w:r w:rsidRPr="00574296">
                          <w:t>]</w:t>
                        </w:r>
                      </w:p>
                    </w:txbxContent>
                  </v:textbox>
                </v:shape>
                <v:shape id="Text Box 17" o:spid="_x0000_s1061" type="#_x0000_t202" style="position:absolute;left:27255;top:15381;width:5157;height:29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" filled="f" stroked="f" strokeweight=".5pt">
                  <v:textbox>
                    <w:txbxContent>
                      <w:p w14:paraId="7139E110" w14:textId="72F359A9" w:rsidR="00C97E5C" w:rsidRDefault="00C97E5C" w:rsidP="00C97E5C">
                        <w:pPr>
                          <w:rPr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47BE2">
                          <w:t>Fig.</w:t>
                        </w:r>
                        <w:r>
                          <w:rPr>
                            <w:i/>
                            <w:iCs/>
                          </w:rPr>
                          <w:t xml:space="preserve"> </w:t>
                        </w:r>
                        <w:r w:rsidR="00300C87">
                          <w:t>3</w:t>
                        </w:r>
                      </w:p>
                    </w:txbxContent>
                  </v:textbox>
                </v:shape>
                <v:shape id="Straight Arrow Connector 59" o:spid="_x0000_s1062" type="#_x0000_t32" style="position:absolute;left:13158;top:3741;width:17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" strokecolor="black [3213]" strokeweight="2.25pt">
                  <v:stroke endarrow="block"/>
                </v:shape>
                <v:shape id="Straight Arrow Connector 60" o:spid="_x0000_s1063" type="#_x0000_t32" style="position:absolute;left:41630;top:3974;width:51;height:199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" strokecolor="black [3213]" strokeweight="2.25pt">
                  <v:stroke endarrow="block"/>
                </v:shape>
                <v:shape id="Straight Arrow Connector 61" o:spid="_x0000_s1064" type="#_x0000_t32" style="position:absolute;left:19837;top:10844;width:1502;height:9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" strokecolor="black [3213]" strokeweight="2.25pt">
                  <v:stroke endarrow="block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196D9D70" w14:textId="77777777" w:rsidR="00FC2123" w:rsidRDefault="000B7608" w:rsidP="000B7608">
      <w:pPr>
        <w:pStyle w:val="BodyText"/>
        <w:ind w:right="132"/>
        <w:jc w:val="both"/>
      </w:pPr>
      <w:r>
        <w:t xml:space="preserve">The transfer function </w:t>
      </w:r>
      <w:r w:rsidRPr="008C48DD">
        <w:rPr>
          <w:i/>
          <w:iCs/>
        </w:rPr>
        <w:t>H</w:t>
      </w:r>
      <w:r>
        <w:t>(</w:t>
      </w:r>
      <w:r w:rsidRPr="008C48DD">
        <w:rPr>
          <w:i/>
          <w:iCs/>
        </w:rPr>
        <w:t>z</w:t>
      </w:r>
      <w:r>
        <w:t xml:space="preserve">) and </w:t>
      </w:r>
      <w:r w:rsidR="00B2781D">
        <w:t xml:space="preserve">the frequency response </w:t>
      </w:r>
      <w:r w:rsidR="00B2781D" w:rsidRPr="008C48DD">
        <w:rPr>
          <w:i/>
          <w:iCs/>
        </w:rPr>
        <w:t>H</w:t>
      </w:r>
      <w:r w:rsidR="00B2781D">
        <w:t xml:space="preserve">(Ω) of the system can be derived </w:t>
      </w:r>
      <w:r w:rsidR="00FC2123">
        <w:t xml:space="preserve">in a similar way as we did for the FIR system above. </w:t>
      </w:r>
    </w:p>
    <w:p w14:paraId="60CAB8A5" w14:textId="3F3E747C" w:rsidR="00FC2123" w:rsidRDefault="00FC2123" w:rsidP="000B7608">
      <w:pPr>
        <w:pStyle w:val="BodyText"/>
        <w:ind w:right="132"/>
        <w:jc w:val="both"/>
      </w:pPr>
    </w:p>
    <w:p w14:paraId="706CB6B1" w14:textId="62426D71" w:rsidR="00FC2123" w:rsidRPr="00CC056E" w:rsidRDefault="00FC2123" w:rsidP="00FC2123">
      <w:pPr>
        <w:pStyle w:val="BodyText"/>
        <w:ind w:left="720" w:right="132" w:firstLine="720"/>
        <w:jc w:val="both"/>
      </w:pP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w:rPr>
                    <w:rFonts w:ascii="Cambria Math" w:hAnsi="Cambria Math"/>
                  </w:rPr>
                  <m:t>m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w:rPr>
                    <w:rFonts w:ascii="Cambria Math" w:hAnsi="Cambria Math"/>
                  </w:rPr>
                  <m:t>m</m:t>
                </m:r>
              </m:sup>
            </m:sSup>
            <m:r>
              <w:rPr>
                <w:rFonts w:ascii="Cambria Math" w:hAnsi="Cambria Math"/>
              </w:rPr>
              <m:t>-α</m:t>
            </m:r>
          </m:den>
        </m:f>
      </m:oMath>
      <w:r>
        <w:tab/>
      </w:r>
      <w:r>
        <w:tab/>
      </w:r>
      <w:r>
        <w:sym w:font="Wingdings" w:char="F0E0"/>
      </w:r>
      <w:r>
        <w:t xml:space="preserve"> </w:t>
      </w:r>
      <w:r w:rsidR="00D0222F">
        <w:t>8</w:t>
      </w:r>
    </w:p>
    <w:p w14:paraId="5A07985B" w14:textId="3C54AC9E" w:rsidR="00FC2123" w:rsidRDefault="00FC2123" w:rsidP="000B7608">
      <w:pPr>
        <w:pStyle w:val="BodyText"/>
        <w:ind w:right="132"/>
        <w:jc w:val="both"/>
      </w:pPr>
    </w:p>
    <w:p w14:paraId="16668928" w14:textId="00922069" w:rsidR="00D0222F" w:rsidRPr="00CC056E" w:rsidRDefault="00D0222F" w:rsidP="00D0222F">
      <w:pPr>
        <w:pStyle w:val="BodyText"/>
        <w:ind w:left="720" w:right="132" w:firstLine="720"/>
        <w:jc w:val="both"/>
      </w:pP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Ω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Ω</m:t>
                </m:r>
                <m:r>
                  <w:rPr>
                    <w:rFonts w:ascii="Cambria Math" w:hAnsi="Cambria Math"/>
                  </w:rPr>
                  <m:t>m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Ω</m:t>
                </m:r>
                <m:r>
                  <w:rPr>
                    <w:rFonts w:ascii="Cambria Math" w:hAnsi="Cambria Math"/>
                  </w:rPr>
                  <m:t>m</m:t>
                </m:r>
              </m:sup>
            </m:sSup>
            <m:r>
              <w:rPr>
                <w:rFonts w:ascii="Cambria Math" w:hAnsi="Cambria Math"/>
              </w:rPr>
              <m:t>-α</m:t>
            </m:r>
          </m:den>
        </m:f>
      </m:oMath>
      <w:r>
        <w:tab/>
      </w:r>
      <w:r>
        <w:tab/>
      </w:r>
      <w:r>
        <w:sym w:font="Wingdings" w:char="F0E0"/>
      </w:r>
      <w:r>
        <w:t xml:space="preserve"> </w:t>
      </w:r>
      <w:r w:rsidR="00300C87">
        <w:t>9</w:t>
      </w:r>
    </w:p>
    <w:p w14:paraId="64ED8E4C" w14:textId="77777777" w:rsidR="00300C87" w:rsidRDefault="00300C87" w:rsidP="00B140EC">
      <w:pPr>
        <w:pStyle w:val="BodyText"/>
        <w:ind w:right="132"/>
        <w:jc w:val="both"/>
      </w:pPr>
    </w:p>
    <w:p w14:paraId="0878ED27" w14:textId="02254F0F" w:rsidR="00300C87" w:rsidRDefault="00300C87" w:rsidP="00300C87">
      <w:pPr>
        <w:pStyle w:val="BodyText"/>
        <w:ind w:right="132"/>
        <w:jc w:val="both"/>
      </w:pPr>
      <w:r>
        <w:t xml:space="preserve">The plot of the frequency response magnitude of the </w:t>
      </w:r>
      <w:r w:rsidR="00E04C88">
        <w:t xml:space="preserve">IIR </w:t>
      </w:r>
      <w:r>
        <w:t xml:space="preserve">system is shown in Fig. 4 below for </w:t>
      </w:r>
      <w:r w:rsidR="00F425CE">
        <w:t xml:space="preserve">a delay </w:t>
      </w:r>
      <w:r w:rsidRPr="00455FB7">
        <w:rPr>
          <w:i/>
          <w:iCs/>
        </w:rPr>
        <w:t>m</w:t>
      </w:r>
      <w:r>
        <w:t xml:space="preserve"> = </w:t>
      </w:r>
      <w:r w:rsidR="00E04C88">
        <w:t xml:space="preserve">8 </w:t>
      </w:r>
      <w:r w:rsidR="00E04C88">
        <w:lastRenderedPageBreak/>
        <w:t>and amplification α = 0.8.</w:t>
      </w:r>
      <w:r>
        <w:t xml:space="preserve"> </w:t>
      </w:r>
    </w:p>
    <w:p w14:paraId="7120E4CB" w14:textId="7302EC14" w:rsidR="0002432A" w:rsidRPr="001148D5" w:rsidRDefault="00423DCD" w:rsidP="00EF5B26">
      <w:pPr>
        <w:spacing w:line="360" w:lineRule="auto"/>
        <w:ind w:right="518"/>
        <w:rPr>
          <w:b/>
          <w:sz w:val="16"/>
          <w:szCs w:val="16"/>
        </w:rPr>
      </w:pPr>
      <w:r>
        <w:rPr>
          <w:noProof/>
          <w:sz w:val="24"/>
        </w:rPr>
        <mc:AlternateContent>
          <mc:Choice Requires="wpc">
            <w:drawing>
              <wp:inline distT="0" distB="0" distL="0" distR="0" wp14:anchorId="223E1CFA" wp14:editId="37ED3B3C">
                <wp:extent cx="6155055" cy="3354912"/>
                <wp:effectExtent l="0" t="0" r="0" b="0"/>
                <wp:docPr id="44" name="Canvas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46" name="Text Box 17"/>
                        <wps:cNvSpPr txBox="1"/>
                        <wps:spPr>
                          <a:xfrm>
                            <a:off x="2298881" y="2993850"/>
                            <a:ext cx="515620" cy="292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FF57907" w14:textId="77777777" w:rsidR="00903FBC" w:rsidRPr="00A07088" w:rsidRDefault="00903FBC" w:rsidP="00903FBC">
                              <w:r w:rsidRPr="00A07088">
                                <w:t>Fig. 4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53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76513" y="102978"/>
                            <a:ext cx="3863667" cy="2897058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223E1CFA" id="Canvas 44" o:spid="_x0000_s1065" editas="canvas" style="width:484.65pt;height:264.15pt;mso-position-horizontal-relative:char;mso-position-vertical-relative:line" coordsize="61550,3354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">
                <v:shape id="_x0000_s1066" type="#_x0000_t75" style="position:absolute;width:61550;height:33547;visibility:visible;mso-wrap-style:square" filled="t">
                  <v:fill o:detectmouseclick="t"/>
                  <v:path o:connecttype="none"/>
                </v:shape>
                <v:shape id="Text Box 17" o:spid="_x0000_s1067" type="#_x0000_t202" style="position:absolute;left:22988;top:29938;width:5157;height:29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" filled="f" stroked="f" strokeweight=".5pt">
                  <v:textbox>
                    <w:txbxContent>
                      <w:p w14:paraId="0FF57907" w14:textId="77777777" w:rsidR="00903FBC" w:rsidRPr="00A07088" w:rsidRDefault="00903FBC" w:rsidP="00903FBC">
                        <w:r w:rsidRPr="00A07088">
                          <w:t>Fig. 4</w:t>
                        </w:r>
                      </w:p>
                    </w:txbxContent>
                  </v:textbox>
                </v:shape>
                <v:shape id="Picture 53" o:spid="_x0000_s1068" type="#_x0000_t75" style="position:absolute;left:4765;top:1029;width:38636;height:28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">
                  <v:imagedata r:id="rId13" o:title=""/>
                </v:shape>
                <w10:anchorlock/>
              </v:group>
            </w:pict>
          </mc:Fallback>
        </mc:AlternateContent>
      </w:r>
    </w:p>
    <w:p w14:paraId="483A4719" w14:textId="4A71300F" w:rsidR="00BE39EA" w:rsidRPr="0076292C" w:rsidRDefault="00BE39EA" w:rsidP="001148D5">
      <w:pPr>
        <w:adjustRightInd w:val="0"/>
        <w:jc w:val="center"/>
        <w:rPr>
          <w:b/>
          <w:caps/>
          <w:sz w:val="28"/>
          <w:szCs w:val="28"/>
          <w:u w:val="single"/>
        </w:rPr>
      </w:pPr>
      <w:r w:rsidRPr="0076292C">
        <w:rPr>
          <w:b/>
          <w:caps/>
          <w:sz w:val="28"/>
          <w:szCs w:val="28"/>
          <w:u w:val="single"/>
        </w:rPr>
        <w:t>lab Exercises</w:t>
      </w:r>
    </w:p>
    <w:p w14:paraId="21D52C7A" w14:textId="77777777" w:rsidR="0002432A" w:rsidRDefault="0002432A" w:rsidP="0002432A">
      <w:pPr>
        <w:pStyle w:val="BodyText"/>
        <w:spacing w:before="10"/>
        <w:jc w:val="center"/>
        <w:rPr>
          <w:b/>
          <w:sz w:val="21"/>
        </w:rPr>
      </w:pPr>
    </w:p>
    <w:p w14:paraId="4F074A6B" w14:textId="6C834161" w:rsidR="00AF2601" w:rsidRPr="00942FDA" w:rsidRDefault="00AF2601" w:rsidP="00AF2601">
      <w:pPr>
        <w:pStyle w:val="BodyText"/>
        <w:rPr>
          <w:b/>
          <w:bCs/>
          <w:sz w:val="24"/>
          <w:szCs w:val="24"/>
        </w:rPr>
      </w:pPr>
      <w:r w:rsidRPr="00942FDA">
        <w:rPr>
          <w:b/>
          <w:bCs/>
          <w:sz w:val="24"/>
          <w:szCs w:val="24"/>
        </w:rPr>
        <w:t xml:space="preserve">Task </w:t>
      </w:r>
      <w:r>
        <w:rPr>
          <w:b/>
          <w:bCs/>
          <w:sz w:val="24"/>
          <w:szCs w:val="24"/>
        </w:rPr>
        <w:t>1</w:t>
      </w:r>
      <w:r w:rsidRPr="00942FDA">
        <w:rPr>
          <w:b/>
          <w:bCs/>
          <w:sz w:val="24"/>
          <w:szCs w:val="24"/>
        </w:rPr>
        <w:t xml:space="preserve">: </w:t>
      </w:r>
      <w:r w:rsidR="00704533">
        <w:rPr>
          <w:b/>
          <w:bCs/>
          <w:sz w:val="24"/>
          <w:szCs w:val="24"/>
        </w:rPr>
        <w:t xml:space="preserve">Building </w:t>
      </w:r>
      <w:r w:rsidR="00FA62FB">
        <w:rPr>
          <w:b/>
          <w:bCs/>
          <w:sz w:val="24"/>
          <w:szCs w:val="24"/>
        </w:rPr>
        <w:t>the FIR comb filter in LCDK.</w:t>
      </w:r>
    </w:p>
    <w:p w14:paraId="65BEC036" w14:textId="77777777" w:rsidR="00AF2601" w:rsidRPr="00942FDA" w:rsidRDefault="00AF2601" w:rsidP="00AF2601">
      <w:pPr>
        <w:pStyle w:val="BodyText"/>
        <w:rPr>
          <w:b/>
          <w:bCs/>
        </w:rPr>
      </w:pPr>
    </w:p>
    <w:p w14:paraId="05009615" w14:textId="3067F77F" w:rsidR="00704533" w:rsidRPr="00BF591B" w:rsidRDefault="00704533" w:rsidP="00704533">
      <w:pPr>
        <w:rPr>
          <w:rFonts w:asciiTheme="majorBidi" w:hAnsiTheme="majorBidi" w:cstheme="majorBidi"/>
        </w:rPr>
      </w:pPr>
      <w:bookmarkStart w:id="0" w:name="_Hlk89873903"/>
      <w:r w:rsidRPr="00BF591B">
        <w:rPr>
          <w:rFonts w:asciiTheme="majorBidi" w:hAnsiTheme="majorBidi" w:cstheme="majorBidi"/>
        </w:rPr>
        <w:t xml:space="preserve">Download the audio file “Sentence” from the course website to </w:t>
      </w:r>
      <w:proofErr w:type="spellStart"/>
      <w:r w:rsidRPr="00BF591B">
        <w:rPr>
          <w:rFonts w:asciiTheme="majorBidi" w:hAnsiTheme="majorBidi" w:cstheme="majorBidi"/>
        </w:rPr>
        <w:t>Matlab</w:t>
      </w:r>
      <w:proofErr w:type="spellEnd"/>
      <w:r w:rsidRPr="00BF591B">
        <w:rPr>
          <w:rFonts w:asciiTheme="majorBidi" w:hAnsiTheme="majorBidi" w:cstheme="majorBidi"/>
        </w:rPr>
        <w:t xml:space="preserve"> workspace. Listen to the audio file and write down what you heard. </w:t>
      </w:r>
      <w:r>
        <w:rPr>
          <w:rFonts w:asciiTheme="majorBidi" w:hAnsiTheme="majorBidi" w:cstheme="majorBidi"/>
        </w:rPr>
        <w:t xml:space="preserve">Let us call the downloaded audio </w:t>
      </w:r>
      <w:r w:rsidRPr="00DA6C00">
        <w:rPr>
          <w:rFonts w:asciiTheme="majorBidi" w:hAnsiTheme="majorBidi" w:cstheme="majorBidi"/>
          <w:i/>
          <w:iCs/>
        </w:rPr>
        <w:t>x</w:t>
      </w:r>
      <w:r w:rsidRPr="00DA6C00">
        <w:rPr>
          <w:rFonts w:asciiTheme="majorBidi" w:hAnsiTheme="majorBidi" w:cstheme="majorBidi"/>
        </w:rPr>
        <w:t>[</w:t>
      </w:r>
      <w:r w:rsidRPr="00DA6C00">
        <w:rPr>
          <w:rFonts w:asciiTheme="majorBidi" w:hAnsiTheme="majorBidi" w:cstheme="majorBidi"/>
          <w:i/>
          <w:iCs/>
        </w:rPr>
        <w:t>n</w:t>
      </w:r>
      <w:r w:rsidRPr="00DA6C00">
        <w:rPr>
          <w:rFonts w:asciiTheme="majorBidi" w:hAnsiTheme="majorBidi" w:cstheme="majorBidi"/>
        </w:rPr>
        <w:t>].</w:t>
      </w:r>
    </w:p>
    <w:bookmarkEnd w:id="0"/>
    <w:p w14:paraId="028A656C" w14:textId="77777777" w:rsidR="00704533" w:rsidRPr="00A90457" w:rsidRDefault="00704533" w:rsidP="00704533">
      <w:pPr>
        <w:pStyle w:val="ListParagraph"/>
        <w:rPr>
          <w:rFonts w:asciiTheme="majorBidi" w:hAnsiTheme="majorBidi" w:cstheme="majorBidi"/>
        </w:rPr>
      </w:pPr>
    </w:p>
    <w:p w14:paraId="12617FC8" w14:textId="77777777" w:rsidR="00704533" w:rsidRPr="00A90457" w:rsidRDefault="00704533" w:rsidP="00704533">
      <w:pPr>
        <w:pStyle w:val="ListParagraph"/>
        <w:rPr>
          <w:rFonts w:asciiTheme="majorBidi" w:hAnsiTheme="majorBidi" w:cstheme="majorBidi"/>
        </w:rPr>
      </w:pPr>
      <w:bookmarkStart w:id="1" w:name="_Hlk89873979"/>
      <w:r w:rsidRPr="00A90457">
        <w:rPr>
          <w:rFonts w:asciiTheme="majorBidi" w:hAnsiTheme="majorBidi" w:cstheme="majorBidi"/>
        </w:rPr>
        <w:t>Write down the sentence: ______________________________________________________</w:t>
      </w:r>
    </w:p>
    <w:bookmarkEnd w:id="1"/>
    <w:p w14:paraId="416FE131" w14:textId="77777777" w:rsidR="00704533" w:rsidRPr="00A90457" w:rsidRDefault="00704533" w:rsidP="00704533">
      <w:pPr>
        <w:pStyle w:val="ListParagraph"/>
        <w:rPr>
          <w:rFonts w:asciiTheme="majorBidi" w:hAnsiTheme="majorBidi" w:cstheme="majorBidi"/>
        </w:rPr>
      </w:pPr>
    </w:p>
    <w:p w14:paraId="6EF654FE" w14:textId="336B6419" w:rsidR="00DD3542" w:rsidRDefault="00704533" w:rsidP="00C76A80">
      <w:pPr>
        <w:widowControl/>
        <w:autoSpaceDE/>
        <w:autoSpaceDN/>
        <w:spacing w:after="160" w:line="259" w:lineRule="auto"/>
        <w:contextualSpacing/>
        <w:rPr>
          <w:rFonts w:asciiTheme="majorBidi" w:hAnsiTheme="majorBidi" w:cstheme="majorBidi"/>
        </w:rPr>
      </w:pPr>
      <w:r w:rsidRPr="009E7628">
        <w:rPr>
          <w:rFonts w:asciiTheme="majorBidi" w:hAnsiTheme="majorBidi" w:cstheme="majorBidi"/>
        </w:rPr>
        <w:t xml:space="preserve">Program the LCDK DSP board to </w:t>
      </w:r>
      <w:r w:rsidR="00323261">
        <w:rPr>
          <w:rFonts w:asciiTheme="majorBidi" w:hAnsiTheme="majorBidi" w:cstheme="majorBidi"/>
        </w:rPr>
        <w:t>be FIR comb filter</w:t>
      </w:r>
      <w:r w:rsidR="004C00A8">
        <w:rPr>
          <w:rFonts w:asciiTheme="majorBidi" w:hAnsiTheme="majorBidi" w:cstheme="majorBidi"/>
        </w:rPr>
        <w:t xml:space="preserve"> </w:t>
      </w:r>
      <w:r w:rsidR="00DD3542">
        <w:rPr>
          <w:rFonts w:asciiTheme="majorBidi" w:hAnsiTheme="majorBidi" w:cstheme="majorBidi"/>
        </w:rPr>
        <w:t xml:space="preserve">to produce echo of the sound as </w:t>
      </w:r>
      <w:r w:rsidR="004C00A8">
        <w:rPr>
          <w:rFonts w:asciiTheme="majorBidi" w:hAnsiTheme="majorBidi" w:cstheme="majorBidi"/>
        </w:rPr>
        <w:t>described on the lab introduction</w:t>
      </w:r>
      <w:r w:rsidR="00323261">
        <w:rPr>
          <w:rFonts w:asciiTheme="majorBidi" w:hAnsiTheme="majorBidi" w:cstheme="majorBidi"/>
        </w:rPr>
        <w:t xml:space="preserve">. </w:t>
      </w:r>
      <w:r w:rsidR="00DD3542">
        <w:rPr>
          <w:rFonts w:asciiTheme="majorBidi" w:hAnsiTheme="majorBidi" w:cstheme="majorBidi"/>
        </w:rPr>
        <w:t xml:space="preserve">The difference equation of </w:t>
      </w:r>
      <w:r w:rsidR="008A3707">
        <w:rPr>
          <w:rFonts w:asciiTheme="majorBidi" w:hAnsiTheme="majorBidi" w:cstheme="majorBidi"/>
        </w:rPr>
        <w:t xml:space="preserve">the echo FIR filter </w:t>
      </w:r>
      <w:r w:rsidR="00DD3542">
        <w:rPr>
          <w:rFonts w:asciiTheme="majorBidi" w:hAnsiTheme="majorBidi" w:cstheme="majorBidi"/>
        </w:rPr>
        <w:t xml:space="preserve">is </w:t>
      </w:r>
    </w:p>
    <w:p w14:paraId="375E2ABE" w14:textId="67C23BE6" w:rsidR="00DD3542" w:rsidRDefault="00DD3542" w:rsidP="00C76A80">
      <w:pPr>
        <w:widowControl/>
        <w:autoSpaceDE/>
        <w:autoSpaceDN/>
        <w:spacing w:after="160" w:line="259" w:lineRule="auto"/>
        <w:contextualSpacing/>
        <w:rPr>
          <w:rFonts w:asciiTheme="majorBidi" w:hAnsiTheme="majorBidi" w:cstheme="majorBidi"/>
        </w:rPr>
      </w:pPr>
    </w:p>
    <w:p w14:paraId="2180DA3F" w14:textId="5516FB87" w:rsidR="00DD3542" w:rsidRDefault="00DD3542" w:rsidP="00C76A80">
      <w:pPr>
        <w:widowControl/>
        <w:autoSpaceDE/>
        <w:autoSpaceDN/>
        <w:spacing w:after="160" w:line="259" w:lineRule="auto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B9773A">
        <w:rPr>
          <w:i/>
          <w:iCs/>
        </w:rPr>
        <w:t>y</w:t>
      </w:r>
      <w:r>
        <w:t>[</w:t>
      </w:r>
      <w:r w:rsidRPr="00B9773A">
        <w:rPr>
          <w:i/>
          <w:iCs/>
        </w:rPr>
        <w:t>n</w:t>
      </w:r>
      <w:r>
        <w:t xml:space="preserve">] = </w:t>
      </w:r>
      <w:r w:rsidRPr="004E7DA4">
        <w:rPr>
          <w:i/>
          <w:iCs/>
        </w:rPr>
        <w:t>x</w:t>
      </w:r>
      <w:r>
        <w:t>[</w:t>
      </w:r>
      <w:r w:rsidRPr="004E7DA4">
        <w:rPr>
          <w:i/>
          <w:iCs/>
        </w:rPr>
        <w:t>n</w:t>
      </w:r>
      <w:r>
        <w:t>] + α</w:t>
      </w:r>
      <w:proofErr w:type="gramStart"/>
      <w:r w:rsidRPr="004E7DA4">
        <w:rPr>
          <w:i/>
          <w:iCs/>
        </w:rPr>
        <w:t>x</w:t>
      </w:r>
      <w:r>
        <w:t>[</w:t>
      </w:r>
      <w:proofErr w:type="gramEnd"/>
      <w:r w:rsidRPr="004E7DA4">
        <w:rPr>
          <w:i/>
          <w:iCs/>
        </w:rPr>
        <w:t>n</w:t>
      </w:r>
      <w:r>
        <w:rPr>
          <w:i/>
          <w:iCs/>
        </w:rPr>
        <w:t xml:space="preserve"> </w:t>
      </w:r>
      <w:r>
        <w:t xml:space="preserve">- </w:t>
      </w:r>
      <w:r w:rsidRPr="004E7DA4">
        <w:rPr>
          <w:i/>
          <w:iCs/>
        </w:rPr>
        <w:t>m</w:t>
      </w:r>
      <w:r>
        <w:t>]</w:t>
      </w:r>
    </w:p>
    <w:p w14:paraId="6D9307DF" w14:textId="77777777" w:rsidR="00DD3542" w:rsidRDefault="00DD3542" w:rsidP="00C76A80">
      <w:pPr>
        <w:widowControl/>
        <w:autoSpaceDE/>
        <w:autoSpaceDN/>
        <w:spacing w:after="160" w:line="259" w:lineRule="auto"/>
        <w:contextualSpacing/>
        <w:rPr>
          <w:rFonts w:asciiTheme="majorBidi" w:hAnsiTheme="majorBidi" w:cstheme="majorBidi"/>
        </w:rPr>
      </w:pPr>
    </w:p>
    <w:p w14:paraId="4F6F098E" w14:textId="77777777" w:rsidR="001B153D" w:rsidRDefault="00DD3542" w:rsidP="00C76A80">
      <w:pPr>
        <w:widowControl/>
        <w:autoSpaceDE/>
        <w:autoSpaceDN/>
        <w:spacing w:after="160" w:line="259" w:lineRule="auto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You need to choose </w:t>
      </w:r>
      <w:r w:rsidR="000374E9">
        <w:rPr>
          <w:rFonts w:asciiTheme="majorBidi" w:hAnsiTheme="majorBidi" w:cstheme="majorBidi"/>
        </w:rPr>
        <w:t xml:space="preserve">a value for </w:t>
      </w:r>
      <w:r w:rsidR="00FC1AAB">
        <w:rPr>
          <w:rFonts w:asciiTheme="majorBidi" w:hAnsiTheme="majorBidi" w:cstheme="majorBidi"/>
        </w:rPr>
        <w:t xml:space="preserve">the sample delay </w:t>
      </w:r>
      <w:r w:rsidR="000374E9" w:rsidRPr="00FC1AAB">
        <w:rPr>
          <w:rFonts w:asciiTheme="majorBidi" w:hAnsiTheme="majorBidi" w:cstheme="majorBidi"/>
          <w:i/>
          <w:iCs/>
        </w:rPr>
        <w:t>m</w:t>
      </w:r>
      <w:r w:rsidR="000374E9">
        <w:rPr>
          <w:rFonts w:asciiTheme="majorBidi" w:hAnsiTheme="majorBidi" w:cstheme="majorBidi"/>
        </w:rPr>
        <w:t xml:space="preserve"> that will generate a delay of 100 to 200 millisecond.</w:t>
      </w:r>
      <w:r w:rsidR="00B72166">
        <w:rPr>
          <w:rFonts w:asciiTheme="majorBidi" w:hAnsiTheme="majorBidi" w:cstheme="majorBidi"/>
        </w:rPr>
        <w:t xml:space="preserve"> The </w:t>
      </w:r>
      <w:r w:rsidR="001A4614">
        <w:rPr>
          <w:rFonts w:asciiTheme="majorBidi" w:hAnsiTheme="majorBidi" w:cstheme="majorBidi"/>
        </w:rPr>
        <w:t xml:space="preserve">value of </w:t>
      </w:r>
      <w:r w:rsidR="001A4614" w:rsidRPr="001A4614">
        <w:rPr>
          <w:rFonts w:asciiTheme="majorBidi" w:hAnsiTheme="majorBidi" w:cstheme="majorBidi"/>
          <w:i/>
          <w:iCs/>
        </w:rPr>
        <w:t>m</w:t>
      </w:r>
      <w:r w:rsidR="001A4614">
        <w:rPr>
          <w:rFonts w:asciiTheme="majorBidi" w:hAnsiTheme="majorBidi" w:cstheme="majorBidi"/>
        </w:rPr>
        <w:t xml:space="preserve"> that generate a delay of specific </w:t>
      </w:r>
      <w:r w:rsidR="00100AEA">
        <w:rPr>
          <w:rFonts w:asciiTheme="majorBidi" w:hAnsiTheme="majorBidi" w:cstheme="majorBidi"/>
        </w:rPr>
        <w:t xml:space="preserve">millisecond </w:t>
      </w:r>
      <w:r w:rsidR="001A4614">
        <w:rPr>
          <w:rFonts w:asciiTheme="majorBidi" w:hAnsiTheme="majorBidi" w:cstheme="majorBidi"/>
        </w:rPr>
        <w:t>will depend on the sampling rate.</w:t>
      </w:r>
      <w:r w:rsidR="00100AEA">
        <w:rPr>
          <w:rFonts w:asciiTheme="majorBidi" w:hAnsiTheme="majorBidi" w:cstheme="majorBidi"/>
        </w:rPr>
        <w:t xml:space="preserve"> The</w:t>
      </w:r>
      <w:r w:rsidR="001A4614">
        <w:rPr>
          <w:rFonts w:asciiTheme="majorBidi" w:hAnsiTheme="majorBidi" w:cstheme="majorBidi"/>
        </w:rPr>
        <w:t xml:space="preserve"> </w:t>
      </w:r>
      <w:r w:rsidR="00B72166">
        <w:rPr>
          <w:rFonts w:asciiTheme="majorBidi" w:hAnsiTheme="majorBidi" w:cstheme="majorBidi"/>
        </w:rPr>
        <w:t xml:space="preserve">gain α should be less than 1 for the system to be stable. </w:t>
      </w:r>
      <w:r w:rsidR="00F3730F">
        <w:rPr>
          <w:rFonts w:asciiTheme="majorBidi" w:hAnsiTheme="majorBidi" w:cstheme="majorBidi"/>
        </w:rPr>
        <w:t xml:space="preserve">The value of α should be between 0.4 to 0.8. Try different values of </w:t>
      </w:r>
      <w:r w:rsidR="00FC1AAB" w:rsidRPr="00100AEA">
        <w:rPr>
          <w:rFonts w:asciiTheme="majorBidi" w:hAnsiTheme="majorBidi" w:cstheme="majorBidi"/>
          <w:i/>
          <w:iCs/>
        </w:rPr>
        <w:t>m</w:t>
      </w:r>
      <w:r w:rsidR="00FC1AAB">
        <w:rPr>
          <w:rFonts w:asciiTheme="majorBidi" w:hAnsiTheme="majorBidi" w:cstheme="majorBidi"/>
        </w:rPr>
        <w:t xml:space="preserve"> and α to produce the best echo effect. </w:t>
      </w:r>
    </w:p>
    <w:p w14:paraId="16B4EFD7" w14:textId="77777777" w:rsidR="001B153D" w:rsidRDefault="001B153D" w:rsidP="00C76A80">
      <w:pPr>
        <w:widowControl/>
        <w:autoSpaceDE/>
        <w:autoSpaceDN/>
        <w:spacing w:after="160" w:line="259" w:lineRule="auto"/>
        <w:contextualSpacing/>
        <w:rPr>
          <w:rFonts w:asciiTheme="majorBidi" w:hAnsiTheme="majorBidi" w:cstheme="majorBidi"/>
        </w:rPr>
      </w:pPr>
    </w:p>
    <w:p w14:paraId="0F4FB48B" w14:textId="71CE6992" w:rsidR="002A243B" w:rsidRDefault="00323261" w:rsidP="00C76A80">
      <w:pPr>
        <w:widowControl/>
        <w:autoSpaceDE/>
        <w:autoSpaceDN/>
        <w:spacing w:after="160" w:line="259" w:lineRule="auto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Paly the sentence or any audio file </w:t>
      </w:r>
      <w:r w:rsidR="000B49D7">
        <w:rPr>
          <w:rFonts w:asciiTheme="majorBidi" w:hAnsiTheme="majorBidi" w:cstheme="majorBidi"/>
        </w:rPr>
        <w:t xml:space="preserve">from YouTube </w:t>
      </w:r>
      <w:r>
        <w:rPr>
          <w:rFonts w:asciiTheme="majorBidi" w:hAnsiTheme="majorBidi" w:cstheme="majorBidi"/>
        </w:rPr>
        <w:t xml:space="preserve">to </w:t>
      </w:r>
      <w:r w:rsidR="00E2722D">
        <w:rPr>
          <w:rFonts w:asciiTheme="majorBidi" w:hAnsiTheme="majorBidi" w:cstheme="majorBidi"/>
        </w:rPr>
        <w:t xml:space="preserve">the </w:t>
      </w:r>
      <w:r w:rsidR="00EB0ABD">
        <w:rPr>
          <w:rFonts w:asciiTheme="majorBidi" w:hAnsiTheme="majorBidi" w:cstheme="majorBidi"/>
        </w:rPr>
        <w:t xml:space="preserve">audio input </w:t>
      </w:r>
      <w:r w:rsidR="00E2722D">
        <w:rPr>
          <w:rFonts w:asciiTheme="majorBidi" w:hAnsiTheme="majorBidi" w:cstheme="majorBidi"/>
        </w:rPr>
        <w:t xml:space="preserve">terminal </w:t>
      </w:r>
      <w:r w:rsidR="00EB0ABD">
        <w:rPr>
          <w:rFonts w:asciiTheme="majorBidi" w:hAnsiTheme="majorBidi" w:cstheme="majorBidi"/>
        </w:rPr>
        <w:t xml:space="preserve">and listen to </w:t>
      </w:r>
      <w:r w:rsidR="002D6BAD">
        <w:rPr>
          <w:rFonts w:asciiTheme="majorBidi" w:hAnsiTheme="majorBidi" w:cstheme="majorBidi"/>
        </w:rPr>
        <w:t xml:space="preserve">the </w:t>
      </w:r>
      <w:r w:rsidR="00EB0ABD">
        <w:rPr>
          <w:rFonts w:asciiTheme="majorBidi" w:hAnsiTheme="majorBidi" w:cstheme="majorBidi"/>
        </w:rPr>
        <w:t xml:space="preserve">audio signal from the </w:t>
      </w:r>
      <w:r w:rsidR="0012295B">
        <w:rPr>
          <w:rFonts w:asciiTheme="majorBidi" w:hAnsiTheme="majorBidi" w:cstheme="majorBidi"/>
        </w:rPr>
        <w:t xml:space="preserve">audio </w:t>
      </w:r>
      <w:r w:rsidR="00EB0ABD">
        <w:rPr>
          <w:rFonts w:asciiTheme="majorBidi" w:hAnsiTheme="majorBidi" w:cstheme="majorBidi"/>
        </w:rPr>
        <w:t xml:space="preserve">output terminal of the </w:t>
      </w:r>
      <w:r w:rsidR="0012295B">
        <w:rPr>
          <w:rFonts w:asciiTheme="majorBidi" w:hAnsiTheme="majorBidi" w:cstheme="majorBidi"/>
        </w:rPr>
        <w:t xml:space="preserve">LCDK. Describe the </w:t>
      </w:r>
      <w:r w:rsidR="005423F2">
        <w:rPr>
          <w:rFonts w:asciiTheme="majorBidi" w:hAnsiTheme="majorBidi" w:cstheme="majorBidi"/>
        </w:rPr>
        <w:t xml:space="preserve">output audio signal. You can experiment with changing the amplification α and the delay </w:t>
      </w:r>
      <w:r w:rsidR="00C76A80" w:rsidRPr="000B49D7">
        <w:rPr>
          <w:rFonts w:asciiTheme="majorBidi" w:hAnsiTheme="majorBidi" w:cstheme="majorBidi"/>
          <w:i/>
          <w:iCs/>
        </w:rPr>
        <w:t>m</w:t>
      </w:r>
      <w:r w:rsidR="00C76A80">
        <w:rPr>
          <w:rFonts w:asciiTheme="majorBidi" w:hAnsiTheme="majorBidi" w:cstheme="majorBidi"/>
        </w:rPr>
        <w:t xml:space="preserve">. Write the values of α and </w:t>
      </w:r>
      <w:r w:rsidR="00C76A80" w:rsidRPr="00100AEA">
        <w:rPr>
          <w:rFonts w:asciiTheme="majorBidi" w:hAnsiTheme="majorBidi" w:cstheme="majorBidi"/>
          <w:i/>
          <w:iCs/>
        </w:rPr>
        <w:t>m</w:t>
      </w:r>
      <w:r w:rsidR="00C76A80">
        <w:rPr>
          <w:rFonts w:asciiTheme="majorBidi" w:hAnsiTheme="majorBidi" w:cstheme="majorBidi"/>
        </w:rPr>
        <w:t xml:space="preserve"> that give you best echo performance.</w:t>
      </w:r>
    </w:p>
    <w:p w14:paraId="179DBAFF" w14:textId="77777777" w:rsidR="00C33B8B" w:rsidRDefault="00C33B8B" w:rsidP="00F6609E">
      <w:pPr>
        <w:pStyle w:val="BodyText"/>
        <w:rPr>
          <w:b/>
          <w:bCs/>
          <w:sz w:val="24"/>
          <w:szCs w:val="24"/>
        </w:rPr>
      </w:pPr>
    </w:p>
    <w:p w14:paraId="444E2A8F" w14:textId="6381C747" w:rsidR="00F6609E" w:rsidRDefault="00F6609E" w:rsidP="00F6609E">
      <w:pPr>
        <w:pStyle w:val="BodyText"/>
        <w:rPr>
          <w:b/>
          <w:bCs/>
          <w:sz w:val="24"/>
          <w:szCs w:val="24"/>
        </w:rPr>
      </w:pPr>
      <w:r w:rsidRPr="00942FDA">
        <w:rPr>
          <w:b/>
          <w:bCs/>
          <w:sz w:val="24"/>
          <w:szCs w:val="24"/>
        </w:rPr>
        <w:t xml:space="preserve">Task </w:t>
      </w:r>
      <w:r w:rsidR="00C33B8B">
        <w:rPr>
          <w:b/>
          <w:bCs/>
          <w:sz w:val="24"/>
          <w:szCs w:val="24"/>
        </w:rPr>
        <w:t>2</w:t>
      </w:r>
      <w:r w:rsidRPr="00942FDA">
        <w:rPr>
          <w:b/>
          <w:bCs/>
          <w:sz w:val="24"/>
          <w:szCs w:val="24"/>
        </w:rPr>
        <w:t xml:space="preserve">: </w:t>
      </w:r>
      <w:r w:rsidR="00C33B8B">
        <w:rPr>
          <w:b/>
          <w:bCs/>
          <w:sz w:val="24"/>
          <w:szCs w:val="24"/>
        </w:rPr>
        <w:t>Building the IIR comb filter in LCDK.</w:t>
      </w:r>
    </w:p>
    <w:p w14:paraId="6005E1E0" w14:textId="77777777" w:rsidR="002744F3" w:rsidRPr="00942FDA" w:rsidRDefault="002744F3" w:rsidP="00F6609E">
      <w:pPr>
        <w:pStyle w:val="BodyText"/>
        <w:rPr>
          <w:b/>
          <w:bCs/>
          <w:sz w:val="24"/>
          <w:szCs w:val="24"/>
        </w:rPr>
      </w:pPr>
    </w:p>
    <w:p w14:paraId="5D601A1A" w14:textId="55046476" w:rsidR="008A3707" w:rsidRDefault="004C00A8" w:rsidP="008A3707">
      <w:pPr>
        <w:widowControl/>
        <w:autoSpaceDE/>
        <w:autoSpaceDN/>
        <w:spacing w:after="160" w:line="259" w:lineRule="auto"/>
        <w:contextualSpacing/>
        <w:rPr>
          <w:rFonts w:asciiTheme="majorBidi" w:hAnsiTheme="majorBidi" w:cstheme="majorBidi"/>
        </w:rPr>
      </w:pPr>
      <w:r w:rsidRPr="009E7628">
        <w:rPr>
          <w:rFonts w:asciiTheme="majorBidi" w:hAnsiTheme="majorBidi" w:cstheme="majorBidi"/>
        </w:rPr>
        <w:lastRenderedPageBreak/>
        <w:t xml:space="preserve">Program the LCDK DSP board to </w:t>
      </w:r>
      <w:r>
        <w:rPr>
          <w:rFonts w:asciiTheme="majorBidi" w:hAnsiTheme="majorBidi" w:cstheme="majorBidi"/>
        </w:rPr>
        <w:t xml:space="preserve">be IIR comb filter </w:t>
      </w:r>
      <w:r w:rsidR="000F0B21">
        <w:rPr>
          <w:rFonts w:asciiTheme="majorBidi" w:hAnsiTheme="majorBidi" w:cstheme="majorBidi"/>
        </w:rPr>
        <w:t xml:space="preserve">to produce echo of the sound as </w:t>
      </w:r>
      <w:r>
        <w:rPr>
          <w:rFonts w:asciiTheme="majorBidi" w:hAnsiTheme="majorBidi" w:cstheme="majorBidi"/>
        </w:rPr>
        <w:t>described on the lab introduction.</w:t>
      </w:r>
      <w:r w:rsidR="008A3707">
        <w:rPr>
          <w:rFonts w:asciiTheme="majorBidi" w:hAnsiTheme="majorBidi" w:cstheme="majorBidi"/>
        </w:rPr>
        <w:t xml:space="preserve"> </w:t>
      </w:r>
      <w:r w:rsidR="008A3707">
        <w:rPr>
          <w:rFonts w:asciiTheme="majorBidi" w:hAnsiTheme="majorBidi" w:cstheme="majorBidi"/>
        </w:rPr>
        <w:t>The difference equation of</w:t>
      </w:r>
      <w:r w:rsidR="008A3707">
        <w:rPr>
          <w:rFonts w:asciiTheme="majorBidi" w:hAnsiTheme="majorBidi" w:cstheme="majorBidi"/>
        </w:rPr>
        <w:t xml:space="preserve"> the</w:t>
      </w:r>
      <w:r w:rsidR="008A3707">
        <w:rPr>
          <w:rFonts w:asciiTheme="majorBidi" w:hAnsiTheme="majorBidi" w:cstheme="majorBidi"/>
        </w:rPr>
        <w:t xml:space="preserve"> echo </w:t>
      </w:r>
      <w:r w:rsidR="008A3707">
        <w:rPr>
          <w:rFonts w:asciiTheme="majorBidi" w:hAnsiTheme="majorBidi" w:cstheme="majorBidi"/>
        </w:rPr>
        <w:t>I</w:t>
      </w:r>
      <w:r w:rsidR="008A3707">
        <w:rPr>
          <w:rFonts w:asciiTheme="majorBidi" w:hAnsiTheme="majorBidi" w:cstheme="majorBidi"/>
        </w:rPr>
        <w:t xml:space="preserve">IR filter is </w:t>
      </w:r>
      <w:r w:rsidR="008A3707">
        <w:rPr>
          <w:rFonts w:asciiTheme="majorBidi" w:hAnsiTheme="majorBidi" w:cstheme="majorBidi"/>
        </w:rPr>
        <w:br/>
      </w:r>
    </w:p>
    <w:p w14:paraId="248ED703" w14:textId="4B018CFC" w:rsidR="008A3707" w:rsidRDefault="00D25EBA" w:rsidP="00EA7D25">
      <w:pPr>
        <w:widowControl/>
        <w:autoSpaceDE/>
        <w:autoSpaceDN/>
        <w:spacing w:after="160" w:line="259" w:lineRule="auto"/>
        <w:ind w:left="720" w:firstLine="720"/>
        <w:contextualSpacing/>
        <w:rPr>
          <w:rFonts w:asciiTheme="majorBidi" w:hAnsiTheme="majorBidi" w:cstheme="majorBidi"/>
        </w:rPr>
      </w:pPr>
      <w:r w:rsidRPr="00B9773A">
        <w:rPr>
          <w:i/>
          <w:iCs/>
        </w:rPr>
        <w:t>y</w:t>
      </w:r>
      <w:r>
        <w:t>[</w:t>
      </w:r>
      <w:r w:rsidRPr="00B9773A">
        <w:rPr>
          <w:i/>
          <w:iCs/>
        </w:rPr>
        <w:t>n</w:t>
      </w:r>
      <w:r>
        <w:t xml:space="preserve">] = </w:t>
      </w:r>
      <w:r w:rsidRPr="004E7DA4">
        <w:rPr>
          <w:i/>
          <w:iCs/>
        </w:rPr>
        <w:t>x</w:t>
      </w:r>
      <w:r>
        <w:t>[</w:t>
      </w:r>
      <w:r w:rsidRPr="004E7DA4">
        <w:rPr>
          <w:i/>
          <w:iCs/>
        </w:rPr>
        <w:t>n</w:t>
      </w:r>
      <w:r>
        <w:t>] + α</w:t>
      </w:r>
      <w:proofErr w:type="gramStart"/>
      <w:r>
        <w:rPr>
          <w:i/>
          <w:iCs/>
        </w:rPr>
        <w:t>y</w:t>
      </w:r>
      <w:r>
        <w:t>[</w:t>
      </w:r>
      <w:proofErr w:type="gramEnd"/>
      <w:r w:rsidRPr="004E7DA4">
        <w:rPr>
          <w:i/>
          <w:iCs/>
        </w:rPr>
        <w:t>n</w:t>
      </w:r>
      <w:r>
        <w:rPr>
          <w:i/>
          <w:iCs/>
        </w:rPr>
        <w:t xml:space="preserve"> </w:t>
      </w:r>
      <w:r>
        <w:t xml:space="preserve">- </w:t>
      </w:r>
      <w:r w:rsidRPr="004E7DA4">
        <w:rPr>
          <w:i/>
          <w:iCs/>
        </w:rPr>
        <w:t>m</w:t>
      </w:r>
      <w:r>
        <w:t>]</w:t>
      </w:r>
    </w:p>
    <w:p w14:paraId="4A76C47C" w14:textId="77777777" w:rsidR="008A3707" w:rsidRDefault="008A3707" w:rsidP="004C00A8">
      <w:pPr>
        <w:widowControl/>
        <w:autoSpaceDE/>
        <w:autoSpaceDN/>
        <w:spacing w:after="160" w:line="259" w:lineRule="auto"/>
        <w:contextualSpacing/>
        <w:rPr>
          <w:rFonts w:asciiTheme="majorBidi" w:hAnsiTheme="majorBidi" w:cstheme="majorBidi"/>
        </w:rPr>
      </w:pPr>
    </w:p>
    <w:p w14:paraId="4E391055" w14:textId="29F8C14F" w:rsidR="004C00A8" w:rsidRDefault="004C00A8" w:rsidP="004C00A8">
      <w:pPr>
        <w:widowControl/>
        <w:autoSpaceDE/>
        <w:autoSpaceDN/>
        <w:spacing w:after="160" w:line="259" w:lineRule="auto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Paly the sentence or any audio file </w:t>
      </w:r>
      <w:r w:rsidR="00046B33">
        <w:rPr>
          <w:rFonts w:asciiTheme="majorBidi" w:hAnsiTheme="majorBidi" w:cstheme="majorBidi"/>
        </w:rPr>
        <w:t xml:space="preserve">from YouTube </w:t>
      </w:r>
      <w:r>
        <w:rPr>
          <w:rFonts w:asciiTheme="majorBidi" w:hAnsiTheme="majorBidi" w:cstheme="majorBidi"/>
        </w:rPr>
        <w:t xml:space="preserve">to </w:t>
      </w:r>
      <w:r w:rsidR="0077336A">
        <w:rPr>
          <w:rFonts w:asciiTheme="majorBidi" w:hAnsiTheme="majorBidi" w:cstheme="majorBidi"/>
        </w:rPr>
        <w:t xml:space="preserve">the </w:t>
      </w:r>
      <w:r>
        <w:rPr>
          <w:rFonts w:asciiTheme="majorBidi" w:hAnsiTheme="majorBidi" w:cstheme="majorBidi"/>
        </w:rPr>
        <w:t xml:space="preserve">audio input </w:t>
      </w:r>
      <w:r w:rsidR="00E2722D">
        <w:rPr>
          <w:rFonts w:asciiTheme="majorBidi" w:hAnsiTheme="majorBidi" w:cstheme="majorBidi"/>
        </w:rPr>
        <w:t xml:space="preserve">terminal </w:t>
      </w:r>
      <w:r>
        <w:rPr>
          <w:rFonts w:asciiTheme="majorBidi" w:hAnsiTheme="majorBidi" w:cstheme="majorBidi"/>
        </w:rPr>
        <w:t xml:space="preserve">and listen to </w:t>
      </w:r>
      <w:r w:rsidR="002D6BAD">
        <w:rPr>
          <w:rFonts w:asciiTheme="majorBidi" w:hAnsiTheme="majorBidi" w:cstheme="majorBidi"/>
        </w:rPr>
        <w:t xml:space="preserve">the </w:t>
      </w:r>
      <w:r>
        <w:rPr>
          <w:rFonts w:asciiTheme="majorBidi" w:hAnsiTheme="majorBidi" w:cstheme="majorBidi"/>
        </w:rPr>
        <w:t xml:space="preserve">audio signal from the audio output terminal of the LCDK. Describe the output audio signal. You can experiment with changing the amplification α and the delay </w:t>
      </w:r>
      <w:r w:rsidRPr="0077336A">
        <w:rPr>
          <w:rFonts w:asciiTheme="majorBidi" w:hAnsiTheme="majorBidi" w:cstheme="majorBidi"/>
          <w:i/>
          <w:iCs/>
        </w:rPr>
        <w:t>m</w:t>
      </w:r>
      <w:r>
        <w:rPr>
          <w:rFonts w:asciiTheme="majorBidi" w:hAnsiTheme="majorBidi" w:cstheme="majorBidi"/>
        </w:rPr>
        <w:t xml:space="preserve">. Write the values of α and </w:t>
      </w:r>
      <w:r w:rsidRPr="0077336A">
        <w:rPr>
          <w:rFonts w:asciiTheme="majorBidi" w:hAnsiTheme="majorBidi" w:cstheme="majorBidi"/>
          <w:i/>
          <w:iCs/>
        </w:rPr>
        <w:t>m</w:t>
      </w:r>
      <w:r>
        <w:rPr>
          <w:rFonts w:asciiTheme="majorBidi" w:hAnsiTheme="majorBidi" w:cstheme="majorBidi"/>
        </w:rPr>
        <w:t xml:space="preserve"> that give you best echo performance.</w:t>
      </w:r>
      <w:r w:rsidR="002D6BAD">
        <w:rPr>
          <w:rFonts w:asciiTheme="majorBidi" w:hAnsiTheme="majorBidi" w:cstheme="majorBidi"/>
        </w:rPr>
        <w:t xml:space="preserve"> Compare the outputs of the FIR and IIR </w:t>
      </w:r>
      <w:r w:rsidR="001F5FEC">
        <w:rPr>
          <w:rFonts w:asciiTheme="majorBidi" w:hAnsiTheme="majorBidi" w:cstheme="majorBidi"/>
        </w:rPr>
        <w:t>filters.</w:t>
      </w:r>
    </w:p>
    <w:p w14:paraId="4200EA0B" w14:textId="5227C32F" w:rsidR="00E339C5" w:rsidRDefault="00E339C5" w:rsidP="004C00A8">
      <w:pPr>
        <w:widowControl/>
        <w:autoSpaceDE/>
        <w:autoSpaceDN/>
        <w:spacing w:after="160" w:line="259" w:lineRule="auto"/>
        <w:contextualSpacing/>
        <w:rPr>
          <w:rFonts w:asciiTheme="majorBidi" w:hAnsiTheme="majorBidi" w:cstheme="majorBidi"/>
        </w:rPr>
      </w:pPr>
    </w:p>
    <w:p w14:paraId="5A77CF18" w14:textId="4150B093" w:rsidR="00EF5B26" w:rsidRDefault="00EF5B26" w:rsidP="004C00A8">
      <w:pPr>
        <w:widowControl/>
        <w:autoSpaceDE/>
        <w:autoSpaceDN/>
        <w:spacing w:after="160" w:line="259" w:lineRule="auto"/>
        <w:contextualSpacing/>
        <w:rPr>
          <w:rFonts w:asciiTheme="majorBidi" w:hAnsiTheme="majorBidi" w:cstheme="majorBidi"/>
        </w:rPr>
      </w:pPr>
    </w:p>
    <w:p w14:paraId="4F92BD9C" w14:textId="4B80EB14" w:rsidR="00EF5B26" w:rsidRDefault="00EF5B26" w:rsidP="004C00A8">
      <w:pPr>
        <w:widowControl/>
        <w:autoSpaceDE/>
        <w:autoSpaceDN/>
        <w:spacing w:after="160" w:line="259" w:lineRule="auto"/>
        <w:contextualSpacing/>
        <w:rPr>
          <w:rFonts w:asciiTheme="majorBidi" w:hAnsiTheme="majorBidi" w:cstheme="majorBidi"/>
        </w:rPr>
      </w:pPr>
    </w:p>
    <w:p w14:paraId="2BC73D34" w14:textId="1583ACB0" w:rsidR="00EF5B26" w:rsidRDefault="00EF5B26" w:rsidP="004C00A8">
      <w:pPr>
        <w:widowControl/>
        <w:autoSpaceDE/>
        <w:autoSpaceDN/>
        <w:spacing w:after="160" w:line="259" w:lineRule="auto"/>
        <w:contextualSpacing/>
        <w:rPr>
          <w:rFonts w:asciiTheme="majorBidi" w:hAnsiTheme="majorBidi" w:cstheme="majorBidi"/>
        </w:rPr>
      </w:pPr>
    </w:p>
    <w:p w14:paraId="7784A9A3" w14:textId="376CB9EB" w:rsidR="00EF5B26" w:rsidRDefault="00EF5B26" w:rsidP="004C00A8">
      <w:pPr>
        <w:widowControl/>
        <w:autoSpaceDE/>
        <w:autoSpaceDN/>
        <w:spacing w:after="160" w:line="259" w:lineRule="auto"/>
        <w:contextualSpacing/>
        <w:rPr>
          <w:rFonts w:asciiTheme="majorBidi" w:hAnsiTheme="majorBidi" w:cstheme="majorBidi"/>
        </w:rPr>
      </w:pPr>
    </w:p>
    <w:p w14:paraId="61252ED5" w14:textId="6A827FA3" w:rsidR="00EF5B26" w:rsidRDefault="00EF5B26" w:rsidP="004C00A8">
      <w:pPr>
        <w:widowControl/>
        <w:autoSpaceDE/>
        <w:autoSpaceDN/>
        <w:spacing w:after="160" w:line="259" w:lineRule="auto"/>
        <w:contextualSpacing/>
        <w:rPr>
          <w:rFonts w:asciiTheme="majorBidi" w:hAnsiTheme="majorBidi" w:cstheme="majorBidi"/>
        </w:rPr>
      </w:pPr>
    </w:p>
    <w:p w14:paraId="2B677D63" w14:textId="77777777" w:rsidR="00EF5B26" w:rsidRDefault="00EF5B26" w:rsidP="004C00A8">
      <w:pPr>
        <w:widowControl/>
        <w:autoSpaceDE/>
        <w:autoSpaceDN/>
        <w:spacing w:after="160" w:line="259" w:lineRule="auto"/>
        <w:contextualSpacing/>
        <w:rPr>
          <w:rFonts w:asciiTheme="majorBidi" w:hAnsiTheme="majorBidi" w:cstheme="majorBidi"/>
        </w:rPr>
      </w:pPr>
    </w:p>
    <w:p w14:paraId="2D4E8EB3" w14:textId="39C526EB" w:rsidR="00E339C5" w:rsidRDefault="00E339C5" w:rsidP="004C00A8">
      <w:pPr>
        <w:widowControl/>
        <w:autoSpaceDE/>
        <w:autoSpaceDN/>
        <w:spacing w:after="160" w:line="259" w:lineRule="auto"/>
        <w:contextualSpacing/>
        <w:rPr>
          <w:rFonts w:asciiTheme="majorBidi" w:hAnsiTheme="majorBidi" w:cstheme="majorBidi"/>
        </w:rPr>
      </w:pPr>
    </w:p>
    <w:p w14:paraId="5B72E08F" w14:textId="045E2CFC" w:rsidR="00E339C5" w:rsidRPr="008D7C8D" w:rsidRDefault="008D7C8D" w:rsidP="004C00A8">
      <w:pPr>
        <w:widowControl/>
        <w:autoSpaceDE/>
        <w:autoSpaceDN/>
        <w:spacing w:after="160" w:line="259" w:lineRule="auto"/>
        <w:contextualSpacing/>
        <w:rPr>
          <w:rFonts w:asciiTheme="majorBidi" w:hAnsiTheme="majorBidi" w:cstheme="majorBidi"/>
          <w:b/>
          <w:bCs/>
        </w:rPr>
      </w:pPr>
      <w:r w:rsidRPr="008D7C8D">
        <w:rPr>
          <w:rFonts w:asciiTheme="majorBidi" w:hAnsiTheme="majorBidi" w:cstheme="majorBidi"/>
          <w:b/>
          <w:bCs/>
        </w:rPr>
        <w:t>Material that you may need</w:t>
      </w:r>
    </w:p>
    <w:p w14:paraId="347C14BC" w14:textId="77777777" w:rsidR="002F3643" w:rsidRDefault="002F3643" w:rsidP="00E339C5">
      <w:pPr>
        <w:adjustRightInd w:val="0"/>
        <w:rPr>
          <w:rFonts w:ascii="Consolas" w:hAnsi="Consolas" w:cs="Consolas"/>
          <w:color w:val="008000"/>
          <w:sz w:val="19"/>
          <w:szCs w:val="19"/>
        </w:rPr>
      </w:pPr>
    </w:p>
    <w:p w14:paraId="688DB719" w14:textId="408E771B" w:rsidR="00E339C5" w:rsidRDefault="00E339C5" w:rsidP="00E339C5">
      <w:pPr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// Filename: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ISRs.c</w:t>
      </w:r>
      <w:proofErr w:type="spellEnd"/>
    </w:p>
    <w:p w14:paraId="1FB6381D" w14:textId="77777777" w:rsidR="00E339C5" w:rsidRDefault="00E339C5" w:rsidP="00E339C5">
      <w:pPr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Synopsis: Echo Comp Filter</w:t>
      </w:r>
    </w:p>
    <w:p w14:paraId="2C9377F1" w14:textId="77777777" w:rsidR="00E339C5" w:rsidRDefault="00E339C5" w:rsidP="00E339C5">
      <w:pPr>
        <w:adjustRightInd w:val="0"/>
        <w:rPr>
          <w:rFonts w:ascii="Consolas" w:hAnsi="Consolas" w:cs="Consolas"/>
          <w:color w:val="000000"/>
          <w:sz w:val="19"/>
          <w:szCs w:val="19"/>
        </w:rPr>
      </w:pPr>
    </w:p>
    <w:p w14:paraId="306D365D" w14:textId="77777777" w:rsidR="00E339C5" w:rsidRDefault="00E339C5" w:rsidP="00E339C5">
      <w:pPr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#include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DSP_Config.h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</w:p>
    <w:p w14:paraId="5AF4DD98" w14:textId="77777777" w:rsidR="00E339C5" w:rsidRDefault="00E339C5" w:rsidP="00E339C5">
      <w:pPr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</w:t>
      </w:r>
    </w:p>
    <w:p w14:paraId="7EE5F24C" w14:textId="77777777" w:rsidR="00E339C5" w:rsidRDefault="00E339C5" w:rsidP="00E339C5">
      <w:pPr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Data is received as 2 16-bit words (left/right) packed into one</w:t>
      </w:r>
    </w:p>
    <w:p w14:paraId="568D44E5" w14:textId="77777777" w:rsidR="00E339C5" w:rsidRDefault="00E339C5" w:rsidP="00E339C5">
      <w:pPr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// 32-bit word.  The union allows the data to be accessed as a single </w:t>
      </w:r>
    </w:p>
    <w:p w14:paraId="0498E5A1" w14:textId="77777777" w:rsidR="00E339C5" w:rsidRDefault="00E339C5" w:rsidP="00E339C5">
      <w:pPr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// entity when transferring to and from the serial port, but still be </w:t>
      </w:r>
    </w:p>
    <w:p w14:paraId="78ADFC32" w14:textId="77777777" w:rsidR="00E339C5" w:rsidRDefault="00E339C5" w:rsidP="00E339C5">
      <w:pPr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able to manipulate the left and right channels independently.</w:t>
      </w:r>
    </w:p>
    <w:p w14:paraId="45B0F889" w14:textId="77777777" w:rsidR="00E339C5" w:rsidRDefault="00E339C5" w:rsidP="00E339C5">
      <w:pPr>
        <w:adjustRightInd w:val="0"/>
        <w:rPr>
          <w:rFonts w:ascii="Consolas" w:hAnsi="Consolas" w:cs="Consolas"/>
          <w:color w:val="000000"/>
          <w:sz w:val="19"/>
          <w:szCs w:val="19"/>
        </w:rPr>
      </w:pPr>
    </w:p>
    <w:p w14:paraId="313B68AD" w14:textId="77777777" w:rsidR="00E339C5" w:rsidRDefault="00E339C5" w:rsidP="00E339C5">
      <w:pPr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#</w:t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define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</w:rPr>
        <w:t>LEFT</w:t>
      </w:r>
      <w:r>
        <w:rPr>
          <w:rFonts w:ascii="Consolas" w:hAnsi="Consolas" w:cs="Consolas"/>
          <w:color w:val="000000"/>
          <w:sz w:val="19"/>
          <w:szCs w:val="19"/>
        </w:rPr>
        <w:t xml:space="preserve">  0</w:t>
      </w:r>
    </w:p>
    <w:p w14:paraId="4F2B8492" w14:textId="77777777" w:rsidR="00E339C5" w:rsidRDefault="00E339C5" w:rsidP="00E339C5">
      <w:pPr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#</w:t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define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</w:rPr>
        <w:t>RIGHT</w:t>
      </w:r>
      <w:r>
        <w:rPr>
          <w:rFonts w:ascii="Consolas" w:hAnsi="Consolas" w:cs="Consolas"/>
          <w:color w:val="000000"/>
          <w:sz w:val="19"/>
          <w:szCs w:val="19"/>
        </w:rPr>
        <w:t xml:space="preserve"> 1</w:t>
      </w:r>
    </w:p>
    <w:p w14:paraId="5389B911" w14:textId="77777777" w:rsidR="00E339C5" w:rsidRDefault="00E339C5" w:rsidP="00E339C5">
      <w:pPr>
        <w:adjustRightInd w:val="0"/>
        <w:rPr>
          <w:rFonts w:ascii="Consolas" w:hAnsi="Consolas" w:cs="Consolas"/>
          <w:color w:val="000000"/>
          <w:sz w:val="19"/>
          <w:szCs w:val="19"/>
        </w:rPr>
      </w:pPr>
    </w:p>
    <w:p w14:paraId="658DADD2" w14:textId="77777777" w:rsidR="00E339C5" w:rsidRDefault="00E339C5" w:rsidP="00E339C5">
      <w:pPr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volatile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union</w:t>
      </w:r>
      <w:r>
        <w:rPr>
          <w:rFonts w:ascii="Consolas" w:hAnsi="Consolas" w:cs="Consolas"/>
          <w:color w:val="000000"/>
          <w:sz w:val="19"/>
          <w:szCs w:val="19"/>
        </w:rPr>
        <w:t xml:space="preserve"> {</w:t>
      </w:r>
    </w:p>
    <w:p w14:paraId="075239AB" w14:textId="77777777" w:rsidR="00E339C5" w:rsidRDefault="00E339C5" w:rsidP="00E339C5">
      <w:pPr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 xml:space="preserve">Uint32 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UINT;</w:t>
      </w:r>
      <w:proofErr w:type="gramEnd"/>
    </w:p>
    <w:p w14:paraId="787B0991" w14:textId="77777777" w:rsidR="00E339C5" w:rsidRDefault="00E339C5" w:rsidP="00E339C5">
      <w:pPr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 xml:space="preserve">Int16 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Channel[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2];</w:t>
      </w:r>
    </w:p>
    <w:p w14:paraId="232B0593" w14:textId="77777777" w:rsidR="00E339C5" w:rsidRDefault="00E339C5" w:rsidP="00E339C5">
      <w:pPr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}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CodecDataIn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CodecDataOut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  <w:proofErr w:type="gramEnd"/>
    </w:p>
    <w:p w14:paraId="4481A2A8" w14:textId="77777777" w:rsidR="00E339C5" w:rsidRDefault="00E339C5" w:rsidP="00E339C5">
      <w:pPr>
        <w:adjustRightInd w:val="0"/>
        <w:rPr>
          <w:rFonts w:ascii="Consolas" w:hAnsi="Consolas" w:cs="Consolas"/>
          <w:color w:val="000000"/>
          <w:sz w:val="19"/>
          <w:szCs w:val="19"/>
        </w:rPr>
      </w:pPr>
    </w:p>
    <w:p w14:paraId="3C49E118" w14:textId="77777777" w:rsidR="00E339C5" w:rsidRDefault="00E339C5" w:rsidP="00E339C5">
      <w:pPr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/* add any global variables here */</w:t>
      </w:r>
    </w:p>
    <w:p w14:paraId="794D3C4B" w14:textId="77777777" w:rsidR="00E339C5" w:rsidRDefault="00E339C5" w:rsidP="00E339C5">
      <w:pPr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float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xLeft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xRight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yLeft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yRight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  <w:proofErr w:type="gramEnd"/>
    </w:p>
    <w:p w14:paraId="230EFCA3" w14:textId="77777777" w:rsidR="00E339C5" w:rsidRDefault="00E339C5" w:rsidP="00E339C5">
      <w:pPr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Uint32 oldest = 0; </w:t>
      </w:r>
      <w:r>
        <w:rPr>
          <w:rFonts w:ascii="Consolas" w:hAnsi="Consolas" w:cs="Consolas"/>
          <w:color w:val="008000"/>
          <w:sz w:val="19"/>
          <w:szCs w:val="19"/>
        </w:rPr>
        <w:t>// index for buffer value</w:t>
      </w:r>
    </w:p>
    <w:p w14:paraId="10FEC891" w14:textId="77777777" w:rsidR="00E339C5" w:rsidRDefault="00E339C5" w:rsidP="00E339C5">
      <w:pPr>
        <w:adjustRightInd w:val="0"/>
        <w:rPr>
          <w:rFonts w:ascii="Consolas" w:hAnsi="Consolas" w:cs="Consolas"/>
          <w:color w:val="000000"/>
          <w:sz w:val="19"/>
          <w:szCs w:val="19"/>
        </w:rPr>
      </w:pPr>
    </w:p>
    <w:p w14:paraId="3EA9B02C" w14:textId="045562EC" w:rsidR="00E339C5" w:rsidRDefault="00E339C5" w:rsidP="00E339C5">
      <w:pPr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#</w:t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define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</w:rPr>
        <w:t>BUFFER_LENGTH</w:t>
      </w:r>
      <w:r>
        <w:rPr>
          <w:rFonts w:ascii="Consolas" w:hAnsi="Consolas" w:cs="Consolas"/>
          <w:color w:val="000000"/>
          <w:sz w:val="19"/>
          <w:szCs w:val="19"/>
        </w:rPr>
        <w:t xml:space="preserve">   6000 </w:t>
      </w:r>
      <w:r>
        <w:rPr>
          <w:rFonts w:ascii="Consolas" w:hAnsi="Consolas" w:cs="Consolas"/>
          <w:color w:val="008000"/>
          <w:sz w:val="19"/>
          <w:szCs w:val="19"/>
        </w:rPr>
        <w:t>// buffer length in samples</w:t>
      </w:r>
    </w:p>
    <w:p w14:paraId="0ED86E7D" w14:textId="77777777" w:rsidR="00E339C5" w:rsidRDefault="00E339C5" w:rsidP="00E339C5">
      <w:pPr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#</w:t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pragma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DATA_SECTION (buffer, </w:t>
      </w:r>
      <w:r>
        <w:rPr>
          <w:rFonts w:ascii="Consolas" w:hAnsi="Consolas" w:cs="Consolas"/>
          <w:color w:val="A31515"/>
          <w:sz w:val="19"/>
          <w:szCs w:val="19"/>
        </w:rPr>
        <w:t>"CE0"</w:t>
      </w:r>
      <w:r>
        <w:rPr>
          <w:rFonts w:ascii="Consolas" w:hAnsi="Consolas" w:cs="Consolas"/>
          <w:color w:val="000000"/>
          <w:sz w:val="19"/>
          <w:szCs w:val="19"/>
        </w:rPr>
        <w:t xml:space="preserve">); </w:t>
      </w:r>
      <w:r>
        <w:rPr>
          <w:rFonts w:ascii="Consolas" w:hAnsi="Consolas" w:cs="Consolas"/>
          <w:color w:val="008000"/>
          <w:sz w:val="19"/>
          <w:szCs w:val="19"/>
        </w:rPr>
        <w:t>// put "buffer" in external SDRAM</w:t>
      </w:r>
    </w:p>
    <w:p w14:paraId="20137778" w14:textId="77777777" w:rsidR="00E339C5" w:rsidRDefault="00E339C5" w:rsidP="00E339C5">
      <w:pPr>
        <w:adjustRightInd w:val="0"/>
        <w:rPr>
          <w:rFonts w:ascii="Consolas" w:hAnsi="Consolas" w:cs="Consolas"/>
          <w:color w:val="000000"/>
          <w:sz w:val="19"/>
          <w:szCs w:val="19"/>
        </w:rPr>
      </w:pPr>
    </w:p>
    <w:p w14:paraId="25DB0A11" w14:textId="77777777" w:rsidR="00E339C5" w:rsidRDefault="00E339C5" w:rsidP="00E339C5">
      <w:pPr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volatile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float</w:t>
      </w:r>
      <w:r>
        <w:rPr>
          <w:rFonts w:ascii="Consolas" w:hAnsi="Consolas" w:cs="Consolas"/>
          <w:color w:val="000000"/>
          <w:sz w:val="19"/>
          <w:szCs w:val="19"/>
        </w:rPr>
        <w:t xml:space="preserve"> buffer[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2][</w:t>
      </w:r>
      <w:proofErr w:type="gramEnd"/>
      <w:r>
        <w:rPr>
          <w:rFonts w:ascii="Consolas" w:hAnsi="Consolas" w:cs="Consolas"/>
          <w:color w:val="6F008A"/>
          <w:sz w:val="19"/>
          <w:szCs w:val="19"/>
        </w:rPr>
        <w:t>BUFFER_LENGTH</w:t>
      </w:r>
      <w:r>
        <w:rPr>
          <w:rFonts w:ascii="Consolas" w:hAnsi="Consolas" w:cs="Consolas"/>
          <w:color w:val="000000"/>
          <w:sz w:val="19"/>
          <w:szCs w:val="19"/>
        </w:rPr>
        <w:t xml:space="preserve">]; </w:t>
      </w:r>
      <w:r>
        <w:rPr>
          <w:rFonts w:ascii="Consolas" w:hAnsi="Consolas" w:cs="Consolas"/>
          <w:color w:val="008000"/>
          <w:sz w:val="19"/>
          <w:szCs w:val="19"/>
        </w:rPr>
        <w:t>/* need space for left and right */</w:t>
      </w:r>
    </w:p>
    <w:p w14:paraId="5F1DEEFD" w14:textId="401C23ED" w:rsidR="00E339C5" w:rsidRDefault="00E339C5" w:rsidP="00E339C5">
      <w:pPr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volatile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float</w:t>
      </w:r>
      <w:r>
        <w:rPr>
          <w:rFonts w:ascii="Consolas" w:hAnsi="Consolas" w:cs="Consolas"/>
          <w:color w:val="000000"/>
          <w:sz w:val="19"/>
          <w:szCs w:val="19"/>
        </w:rPr>
        <w:t xml:space="preserve"> gain = 0.5; </w:t>
      </w:r>
      <w:r>
        <w:rPr>
          <w:rFonts w:ascii="Consolas" w:hAnsi="Consolas" w:cs="Consolas"/>
          <w:color w:val="008000"/>
          <w:sz w:val="19"/>
          <w:szCs w:val="19"/>
        </w:rPr>
        <w:t>/* set gain value for echoed sample */</w:t>
      </w:r>
    </w:p>
    <w:p w14:paraId="1A663E53" w14:textId="77777777" w:rsidR="00E339C5" w:rsidRDefault="00E339C5" w:rsidP="00E339C5">
      <w:pPr>
        <w:adjustRightInd w:val="0"/>
        <w:rPr>
          <w:rFonts w:ascii="Consolas" w:hAnsi="Consolas" w:cs="Consolas"/>
          <w:color w:val="000000"/>
          <w:sz w:val="19"/>
          <w:szCs w:val="19"/>
        </w:rPr>
      </w:pPr>
    </w:p>
    <w:p w14:paraId="4597CA07" w14:textId="38FA310B" w:rsidR="00462A96" w:rsidRDefault="00E339C5" w:rsidP="00462A96">
      <w:pPr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ZeroBuffer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)</w:t>
      </w:r>
      <w:r w:rsidR="00462A96">
        <w:rPr>
          <w:rFonts w:ascii="Consolas" w:hAnsi="Consolas" w:cs="Consolas"/>
          <w:color w:val="000000"/>
          <w:sz w:val="19"/>
          <w:szCs w:val="19"/>
        </w:rPr>
        <w:t xml:space="preserve">   </w:t>
      </w:r>
      <w:r w:rsidR="00462A96">
        <w:rPr>
          <w:rFonts w:ascii="Consolas" w:hAnsi="Consolas" w:cs="Consolas"/>
          <w:color w:val="008000"/>
          <w:sz w:val="19"/>
          <w:szCs w:val="19"/>
        </w:rPr>
        <w:t xml:space="preserve">// Call this function from the </w:t>
      </w:r>
      <w:proofErr w:type="spellStart"/>
      <w:r w:rsidR="00462A96">
        <w:rPr>
          <w:rFonts w:ascii="Consolas" w:hAnsi="Consolas" w:cs="Consolas"/>
          <w:color w:val="008000"/>
          <w:sz w:val="19"/>
          <w:szCs w:val="19"/>
        </w:rPr>
        <w:t>StartUp.c</w:t>
      </w:r>
      <w:proofErr w:type="spellEnd"/>
      <w:r w:rsidR="00B679D8">
        <w:rPr>
          <w:rFonts w:ascii="Consolas" w:hAnsi="Consolas" w:cs="Consolas"/>
          <w:color w:val="008000"/>
          <w:sz w:val="19"/>
          <w:szCs w:val="19"/>
        </w:rPr>
        <w:t xml:space="preserve"> file</w:t>
      </w:r>
    </w:p>
    <w:p w14:paraId="5F71A488" w14:textId="6B2E53B2" w:rsidR="00E339C5" w:rsidRDefault="00E339C5" w:rsidP="00E339C5">
      <w:pPr>
        <w:adjustRightInd w:val="0"/>
        <w:rPr>
          <w:rFonts w:ascii="Consolas" w:hAnsi="Consolas" w:cs="Consolas"/>
          <w:color w:val="000000"/>
          <w:sz w:val="19"/>
          <w:szCs w:val="19"/>
        </w:rPr>
      </w:pPr>
    </w:p>
    <w:p w14:paraId="25C1DFF5" w14:textId="1B2939FA" w:rsidR="00E339C5" w:rsidRDefault="00E339C5" w:rsidP="00E339C5">
      <w:pPr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Purpose</w:t>
      </w:r>
      <w:r w:rsidR="007E4456">
        <w:rPr>
          <w:rFonts w:ascii="Consolas" w:hAnsi="Consolas" w:cs="Consolas"/>
          <w:color w:val="008000"/>
          <w:sz w:val="19"/>
          <w:szCs w:val="19"/>
        </w:rPr>
        <w:t xml:space="preserve">: </w:t>
      </w:r>
      <w:r>
        <w:rPr>
          <w:rFonts w:ascii="Consolas" w:hAnsi="Consolas" w:cs="Consolas"/>
          <w:color w:val="008000"/>
          <w:sz w:val="19"/>
          <w:szCs w:val="19"/>
        </w:rPr>
        <w:t>Initial fill of all buffer locations with 0.0</w:t>
      </w:r>
      <w:r w:rsidR="00C1368B">
        <w:rPr>
          <w:rFonts w:ascii="Consolas" w:hAnsi="Consolas" w:cs="Consolas"/>
          <w:color w:val="008000"/>
          <w:sz w:val="19"/>
          <w:szCs w:val="19"/>
        </w:rPr>
        <w:t xml:space="preserve"> call this function from </w:t>
      </w:r>
      <w:proofErr w:type="spellStart"/>
      <w:r w:rsidR="00533B24">
        <w:rPr>
          <w:rFonts w:ascii="Consolas" w:hAnsi="Consolas" w:cs="Consolas"/>
          <w:color w:val="008000"/>
          <w:sz w:val="19"/>
          <w:szCs w:val="19"/>
        </w:rPr>
        <w:t>StartUp</w:t>
      </w:r>
      <w:r w:rsidR="00F4539D">
        <w:rPr>
          <w:rFonts w:ascii="Consolas" w:hAnsi="Consolas" w:cs="Consolas"/>
          <w:color w:val="008000"/>
          <w:sz w:val="19"/>
          <w:szCs w:val="19"/>
        </w:rPr>
        <w:t>.c</w:t>
      </w:r>
      <w:proofErr w:type="spellEnd"/>
    </w:p>
    <w:p w14:paraId="19B978B9" w14:textId="77777777" w:rsidR="00E339C5" w:rsidRDefault="00E339C5" w:rsidP="00E339C5">
      <w:pPr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{</w:t>
      </w:r>
    </w:p>
    <w:p w14:paraId="21465D0D" w14:textId="70E18143" w:rsidR="00E339C5" w:rsidRDefault="00E339C5" w:rsidP="00E339C5">
      <w:pPr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  <w:proofErr w:type="gramEnd"/>
    </w:p>
    <w:p w14:paraId="236C757F" w14:textId="6E3828F7" w:rsidR="00E339C5" w:rsidRDefault="00E339C5" w:rsidP="00340BF5">
      <w:pPr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=0;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&lt; </w:t>
      </w:r>
      <w:r>
        <w:rPr>
          <w:rFonts w:ascii="Consolas" w:hAnsi="Consolas" w:cs="Consolas"/>
          <w:color w:val="6F008A"/>
          <w:sz w:val="19"/>
          <w:szCs w:val="19"/>
        </w:rPr>
        <w:t>BUFFER_LENGTH</w:t>
      </w:r>
      <w:r>
        <w:rPr>
          <w:rFonts w:ascii="Consolas" w:hAnsi="Consolas" w:cs="Consolas"/>
          <w:color w:val="000000"/>
          <w:sz w:val="19"/>
          <w:szCs w:val="19"/>
        </w:rPr>
        <w:t xml:space="preserve">;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++)</w:t>
      </w:r>
      <w:r w:rsidR="00340BF5"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{</w:t>
      </w:r>
    </w:p>
    <w:p w14:paraId="12E43E57" w14:textId="77777777" w:rsidR="00E339C5" w:rsidRDefault="00E339C5" w:rsidP="00E339C5">
      <w:pPr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buffer[</w:t>
      </w:r>
      <w:proofErr w:type="gramEnd"/>
      <w:r>
        <w:rPr>
          <w:rFonts w:ascii="Consolas" w:hAnsi="Consolas" w:cs="Consolas"/>
          <w:color w:val="6F008A"/>
          <w:sz w:val="19"/>
          <w:szCs w:val="19"/>
        </w:rPr>
        <w:t>LEFT</w:t>
      </w:r>
      <w:r>
        <w:rPr>
          <w:rFonts w:ascii="Consolas" w:hAnsi="Consolas" w:cs="Consolas"/>
          <w:color w:val="000000"/>
          <w:sz w:val="19"/>
          <w:szCs w:val="19"/>
        </w:rPr>
        <w:t>][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] = 0.0;</w:t>
      </w:r>
    </w:p>
    <w:p w14:paraId="593841BB" w14:textId="77777777" w:rsidR="00E339C5" w:rsidRDefault="00E339C5" w:rsidP="00E339C5">
      <w:pPr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buffer[</w:t>
      </w:r>
      <w:proofErr w:type="gramEnd"/>
      <w:r>
        <w:rPr>
          <w:rFonts w:ascii="Consolas" w:hAnsi="Consolas" w:cs="Consolas"/>
          <w:color w:val="6F008A"/>
          <w:sz w:val="19"/>
          <w:szCs w:val="19"/>
        </w:rPr>
        <w:t>RIGHT</w:t>
      </w:r>
      <w:r>
        <w:rPr>
          <w:rFonts w:ascii="Consolas" w:hAnsi="Consolas" w:cs="Consolas"/>
          <w:color w:val="000000"/>
          <w:sz w:val="19"/>
          <w:szCs w:val="19"/>
        </w:rPr>
        <w:t>][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] = 0.0;  </w:t>
      </w:r>
    </w:p>
    <w:p w14:paraId="5E3E90A1" w14:textId="77777777" w:rsidR="00E339C5" w:rsidRDefault="00E339C5" w:rsidP="00E339C5">
      <w:pPr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14:paraId="213F4755" w14:textId="77777777" w:rsidR="00E339C5" w:rsidRDefault="00E339C5" w:rsidP="00E339C5">
      <w:pPr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lastRenderedPageBreak/>
        <w:t>}</w:t>
      </w:r>
    </w:p>
    <w:p w14:paraId="13A04F5D" w14:textId="77777777" w:rsidR="00E339C5" w:rsidRDefault="00E339C5" w:rsidP="00E339C5">
      <w:pPr>
        <w:adjustRightInd w:val="0"/>
        <w:rPr>
          <w:rFonts w:ascii="Consolas" w:hAnsi="Consolas" w:cs="Consolas"/>
          <w:color w:val="000000"/>
          <w:sz w:val="19"/>
          <w:szCs w:val="19"/>
        </w:rPr>
      </w:pPr>
    </w:p>
    <w:p w14:paraId="08116134" w14:textId="77777777" w:rsidR="00E339C5" w:rsidRDefault="00E339C5" w:rsidP="00E339C5">
      <w:pPr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interrupt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Codec_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ISR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1DCAC722" w14:textId="77777777" w:rsidR="00E339C5" w:rsidRDefault="00E339C5" w:rsidP="00E339C5">
      <w:pPr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// Purpose:   Codec interface interrupt service routine  </w:t>
      </w:r>
    </w:p>
    <w:p w14:paraId="07462285" w14:textId="77777777" w:rsidR="00E339C5" w:rsidRDefault="00E339C5" w:rsidP="00E339C5">
      <w:pPr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// Calls:    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CheckForOverrun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ReadCodecData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WriteCodecData</w:t>
      </w:r>
      <w:proofErr w:type="spellEnd"/>
    </w:p>
    <w:p w14:paraId="28A70084" w14:textId="77777777" w:rsidR="00E339C5" w:rsidRDefault="00E339C5" w:rsidP="00E339C5">
      <w:pPr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{                    </w:t>
      </w:r>
    </w:p>
    <w:p w14:paraId="29CB8446" w14:textId="77777777" w:rsidR="00E339C5" w:rsidRDefault="00E339C5" w:rsidP="00E339C5">
      <w:pPr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>/* add any local variables here */</w:t>
      </w:r>
    </w:p>
    <w:p w14:paraId="723F7B56" w14:textId="77777777" w:rsidR="00E339C5" w:rsidRDefault="00E339C5" w:rsidP="00E339C5">
      <w:pPr>
        <w:adjustRightInd w:val="0"/>
        <w:rPr>
          <w:rFonts w:ascii="Consolas" w:hAnsi="Consolas" w:cs="Consolas"/>
          <w:color w:val="000000"/>
          <w:sz w:val="19"/>
          <w:szCs w:val="19"/>
        </w:rPr>
      </w:pPr>
    </w:p>
    <w:p w14:paraId="086B8CC1" w14:textId="0D3B5194" w:rsidR="00E339C5" w:rsidRDefault="00E339C5" w:rsidP="00E339C5">
      <w:pPr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</w:rPr>
        <w:t>CheckForOverrun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())</w:t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>// overrun error occurred (i.e. halted DSP)</w:t>
      </w:r>
    </w:p>
    <w:p w14:paraId="21037AFE" w14:textId="37B54926" w:rsidR="00E339C5" w:rsidRDefault="00E339C5" w:rsidP="00E339C5">
      <w:pPr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color w:val="000000"/>
          <w:sz w:val="19"/>
          <w:szCs w:val="19"/>
        </w:rPr>
        <w:t>;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>// so serial port is reset to recover</w:t>
      </w:r>
    </w:p>
    <w:p w14:paraId="1D922290" w14:textId="77777777" w:rsidR="00E339C5" w:rsidRDefault="00E339C5" w:rsidP="00E339C5">
      <w:pPr>
        <w:adjustRightInd w:val="0"/>
        <w:rPr>
          <w:rFonts w:ascii="Consolas" w:hAnsi="Consolas" w:cs="Consolas"/>
          <w:color w:val="000000"/>
          <w:sz w:val="19"/>
          <w:szCs w:val="19"/>
        </w:rPr>
      </w:pPr>
    </w:p>
    <w:p w14:paraId="0A44C250" w14:textId="40C3FAFD" w:rsidR="00E339C5" w:rsidRDefault="00E339C5" w:rsidP="00E339C5">
      <w:pPr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</w:t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CodecDataIn.UINT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ReadCodecData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);</w:t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>// get input data samples</w:t>
      </w:r>
    </w:p>
    <w:p w14:paraId="0ADF1BEE" w14:textId="0039814E" w:rsidR="00E339C5" w:rsidRDefault="00E339C5" w:rsidP="00E339C5">
      <w:pPr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</w:p>
    <w:p w14:paraId="716B0540" w14:textId="77777777" w:rsidR="007734C3" w:rsidRDefault="007734C3" w:rsidP="007734C3">
      <w:pPr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xLeft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CodecDataIn.Channel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[</w:t>
      </w:r>
      <w:r>
        <w:rPr>
          <w:rFonts w:ascii="Consolas" w:hAnsi="Consolas" w:cs="Consolas"/>
          <w:color w:val="6F008A"/>
          <w:sz w:val="19"/>
          <w:szCs w:val="19"/>
        </w:rPr>
        <w:t>LEFT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 xml:space="preserve">];   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>// current LEFT input value to float</w:t>
      </w:r>
    </w:p>
    <w:p w14:paraId="31B5695A" w14:textId="77777777" w:rsidR="007734C3" w:rsidRDefault="007734C3" w:rsidP="007734C3">
      <w:pPr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xRight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CodecDataIn.Channel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[</w:t>
      </w:r>
      <w:r>
        <w:rPr>
          <w:rFonts w:ascii="Consolas" w:hAnsi="Consolas" w:cs="Consolas"/>
          <w:color w:val="6F008A"/>
          <w:sz w:val="19"/>
          <w:szCs w:val="19"/>
        </w:rPr>
        <w:t>RIGHT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 xml:space="preserve">];   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>// current RIGHT input value to float</w:t>
      </w:r>
    </w:p>
    <w:p w14:paraId="39223C2B" w14:textId="77777777" w:rsidR="007734C3" w:rsidRDefault="007734C3" w:rsidP="00E339C5">
      <w:pPr>
        <w:adjustRightInd w:val="0"/>
        <w:rPr>
          <w:rFonts w:ascii="Consolas" w:hAnsi="Consolas" w:cs="Consolas"/>
          <w:color w:val="000000"/>
          <w:sz w:val="19"/>
          <w:szCs w:val="19"/>
        </w:rPr>
      </w:pPr>
    </w:p>
    <w:p w14:paraId="31F04387" w14:textId="41DD954F" w:rsidR="00EF5B26" w:rsidRDefault="00E339C5" w:rsidP="00E339C5">
      <w:pPr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>/* add your code starting here */</w:t>
      </w:r>
    </w:p>
    <w:p w14:paraId="5296184A" w14:textId="3C091B93" w:rsidR="00E339C5" w:rsidRDefault="00E339C5" w:rsidP="00E339C5">
      <w:pPr>
        <w:adjustRightInd w:val="0"/>
        <w:rPr>
          <w:rFonts w:ascii="Consolas" w:hAnsi="Consolas" w:cs="Consolas"/>
          <w:color w:val="008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</w:p>
    <w:p w14:paraId="3984C2C8" w14:textId="77777777" w:rsidR="00865443" w:rsidRDefault="00865443" w:rsidP="00E339C5">
      <w:pPr>
        <w:adjustRightInd w:val="0"/>
        <w:rPr>
          <w:rFonts w:ascii="Consolas" w:hAnsi="Consolas" w:cs="Consolas"/>
          <w:color w:val="000000"/>
          <w:sz w:val="19"/>
          <w:szCs w:val="19"/>
        </w:rPr>
      </w:pPr>
    </w:p>
    <w:p w14:paraId="632E9E15" w14:textId="77777777" w:rsidR="00E339C5" w:rsidRDefault="00E339C5" w:rsidP="00E339C5">
      <w:pPr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>/* end your code here */</w:t>
      </w:r>
    </w:p>
    <w:p w14:paraId="597F016F" w14:textId="77777777" w:rsidR="00436E7A" w:rsidRDefault="00436E7A" w:rsidP="00436E7A">
      <w:pPr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CodecDataOut.Channel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[</w:t>
      </w:r>
      <w:r>
        <w:rPr>
          <w:rFonts w:ascii="Consolas" w:hAnsi="Consolas" w:cs="Consolas"/>
          <w:color w:val="6F008A"/>
          <w:sz w:val="19"/>
          <w:szCs w:val="19"/>
        </w:rPr>
        <w:t>LEFT</w:t>
      </w:r>
      <w:r>
        <w:rPr>
          <w:rFonts w:ascii="Consolas" w:hAnsi="Consolas" w:cs="Consolas"/>
          <w:color w:val="000000"/>
          <w:sz w:val="19"/>
          <w:szCs w:val="19"/>
        </w:rPr>
        <w:t xml:space="preserve">] =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yLeft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;   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>// setup the LEFT value</w:t>
      </w:r>
    </w:p>
    <w:p w14:paraId="0E73653F" w14:textId="375F4413" w:rsidR="00E339C5" w:rsidRDefault="00436E7A" w:rsidP="00E339C5">
      <w:pPr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CodecDataOut.Channel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[</w:t>
      </w:r>
      <w:r>
        <w:rPr>
          <w:rFonts w:ascii="Consolas" w:hAnsi="Consolas" w:cs="Consolas"/>
          <w:color w:val="6F008A"/>
          <w:sz w:val="19"/>
          <w:szCs w:val="19"/>
        </w:rPr>
        <w:t>RIGHT</w:t>
      </w:r>
      <w:r>
        <w:rPr>
          <w:rFonts w:ascii="Consolas" w:hAnsi="Consolas" w:cs="Consolas"/>
          <w:color w:val="000000"/>
          <w:sz w:val="19"/>
          <w:szCs w:val="19"/>
        </w:rPr>
        <w:t xml:space="preserve">]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yRight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; </w:t>
      </w:r>
      <w:r>
        <w:rPr>
          <w:rFonts w:ascii="Consolas" w:hAnsi="Consolas" w:cs="Consolas"/>
          <w:color w:val="008000"/>
          <w:sz w:val="19"/>
          <w:szCs w:val="19"/>
        </w:rPr>
        <w:t>// setup the RIGHT value</w:t>
      </w:r>
    </w:p>
    <w:p w14:paraId="7BFFDEA6" w14:textId="77777777" w:rsidR="00E339C5" w:rsidRDefault="00E339C5" w:rsidP="00E339C5">
      <w:pPr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WriteCodecData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</w:rPr>
        <w:t>CodecDataOut.UINT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);</w:t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>// send output data to  port</w:t>
      </w:r>
    </w:p>
    <w:p w14:paraId="220D926C" w14:textId="77777777" w:rsidR="00E339C5" w:rsidRDefault="00E339C5" w:rsidP="00E339C5">
      <w:r>
        <w:rPr>
          <w:rFonts w:ascii="Consolas" w:hAnsi="Consolas" w:cs="Consolas"/>
          <w:color w:val="000000"/>
          <w:sz w:val="19"/>
          <w:szCs w:val="19"/>
        </w:rPr>
        <w:t>}</w:t>
      </w:r>
    </w:p>
    <w:p w14:paraId="0F4FB4A8" w14:textId="77777777" w:rsidR="002A243B" w:rsidRDefault="002A243B">
      <w:pPr>
        <w:pStyle w:val="BodyText"/>
        <w:rPr>
          <w:sz w:val="20"/>
        </w:rPr>
      </w:pPr>
    </w:p>
    <w:p w14:paraId="0F4FB4A9" w14:textId="1D1AADBE" w:rsidR="002A243B" w:rsidRDefault="00A355FC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F4FB4BF" wp14:editId="1DFD650F">
                <wp:simplePos x="0" y="0"/>
                <wp:positionH relativeFrom="page">
                  <wp:posOffset>895985</wp:posOffset>
                </wp:positionH>
                <wp:positionV relativeFrom="paragraph">
                  <wp:posOffset>163830</wp:posOffset>
                </wp:positionV>
                <wp:extent cx="5980430" cy="18415"/>
                <wp:effectExtent l="0" t="0" r="0" b="0"/>
                <wp:wrapTopAndBottom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0E779" id="Rectangle 2" o:spid="_x0000_s1026" style="position:absolute;margin-left:70.55pt;margin-top:12.9pt;width:470.9pt;height:1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701DFBE3" w14:textId="77777777" w:rsidR="005426E0" w:rsidRPr="005426E0" w:rsidRDefault="005426E0" w:rsidP="005426E0">
      <w:pPr>
        <w:pStyle w:val="BodyText"/>
        <w:rPr>
          <w:sz w:val="16"/>
          <w:szCs w:val="16"/>
        </w:rPr>
      </w:pPr>
    </w:p>
    <w:p w14:paraId="18BB67F9" w14:textId="33EBEA77" w:rsidR="005426E0" w:rsidRDefault="005426E0" w:rsidP="005426E0">
      <w:pPr>
        <w:pStyle w:val="BodyText"/>
        <w:jc w:val="center"/>
        <w:rPr>
          <w:b/>
          <w:bCs/>
          <w:sz w:val="28"/>
          <w:szCs w:val="28"/>
        </w:rPr>
      </w:pPr>
      <w:r w:rsidRPr="005426E0">
        <w:rPr>
          <w:b/>
          <w:bCs/>
          <w:sz w:val="28"/>
          <w:szCs w:val="28"/>
        </w:rPr>
        <w:t>LAB REPORT FORMAT</w:t>
      </w:r>
    </w:p>
    <w:p w14:paraId="7C8EAE72" w14:textId="77777777" w:rsidR="005426E0" w:rsidRPr="005426E0" w:rsidRDefault="005426E0" w:rsidP="005426E0">
      <w:pPr>
        <w:pStyle w:val="BodyText"/>
        <w:jc w:val="center"/>
        <w:rPr>
          <w:b/>
          <w:bCs/>
          <w:sz w:val="16"/>
          <w:szCs w:val="16"/>
        </w:rPr>
      </w:pPr>
    </w:p>
    <w:p w14:paraId="0F4FB4AC" w14:textId="340AADD4" w:rsidR="002A243B" w:rsidRDefault="006E3118" w:rsidP="006E3118">
      <w:pPr>
        <w:pStyle w:val="BodyText"/>
      </w:pPr>
      <w:r w:rsidRPr="006E3118">
        <w:t>Please use D2L to submit the lab report electronically. In case there is a technical issue with D2L, please email the lab report to the course instructor before the cutoff time. The lab report should include: (1) Title Page; (2) Introduction; (3) Results (Include programs, answers, and figures to all steps in Lab Procedure); (4) Conclusion/Discussion.</w:t>
      </w:r>
    </w:p>
    <w:sectPr w:rsidR="002A243B">
      <w:headerReference w:type="default" r:id="rId14"/>
      <w:footerReference w:type="default" r:id="rId15"/>
      <w:pgSz w:w="12240" w:h="15840"/>
      <w:pgMar w:top="1480" w:right="1300" w:bottom="840" w:left="1300" w:header="720" w:footer="6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87611" w14:textId="77777777" w:rsidR="003F3562" w:rsidRDefault="003F3562">
      <w:r>
        <w:separator/>
      </w:r>
    </w:p>
  </w:endnote>
  <w:endnote w:type="continuationSeparator" w:id="0">
    <w:p w14:paraId="3CC6A5DA" w14:textId="77777777" w:rsidR="003F3562" w:rsidRDefault="003F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FB4C1" w14:textId="3D97C6BA" w:rsidR="002A243B" w:rsidRDefault="00A355F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61888" behindDoc="1" locked="0" layoutInCell="1" allowOverlap="1" wp14:anchorId="0F4FB4C5" wp14:editId="6A6B9DF6">
              <wp:simplePos x="0" y="0"/>
              <wp:positionH relativeFrom="page">
                <wp:posOffset>1114425</wp:posOffset>
              </wp:positionH>
              <wp:positionV relativeFrom="page">
                <wp:posOffset>9463405</wp:posOffset>
              </wp:positionV>
              <wp:extent cx="5518150" cy="267335"/>
              <wp:effectExtent l="0" t="0" r="0" b="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18150" cy="267335"/>
                        <a:chOff x="1755" y="14903"/>
                        <a:chExt cx="8690" cy="421"/>
                      </a:xfrm>
                    </wpg:grpSpPr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755" y="15105"/>
                          <a:ext cx="86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181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5682" y="14925"/>
                          <a:ext cx="882" cy="376"/>
                        </a:xfrm>
                        <a:custGeom>
                          <a:avLst/>
                          <a:gdLst>
                            <a:gd name="T0" fmla="+- 0 6501 5682"/>
                            <a:gd name="T1" fmla="*/ T0 w 882"/>
                            <a:gd name="T2" fmla="+- 0 14925 14925"/>
                            <a:gd name="T3" fmla="*/ 14925 h 376"/>
                            <a:gd name="T4" fmla="+- 0 5745 5682"/>
                            <a:gd name="T5" fmla="*/ T4 w 882"/>
                            <a:gd name="T6" fmla="+- 0 14925 14925"/>
                            <a:gd name="T7" fmla="*/ 14925 h 376"/>
                            <a:gd name="T8" fmla="+- 0 5720 5682"/>
                            <a:gd name="T9" fmla="*/ T8 w 882"/>
                            <a:gd name="T10" fmla="+- 0 14930 14925"/>
                            <a:gd name="T11" fmla="*/ 14930 h 376"/>
                            <a:gd name="T12" fmla="+- 0 5700 5682"/>
                            <a:gd name="T13" fmla="*/ T12 w 882"/>
                            <a:gd name="T14" fmla="+- 0 14943 14925"/>
                            <a:gd name="T15" fmla="*/ 14943 h 376"/>
                            <a:gd name="T16" fmla="+- 0 5687 5682"/>
                            <a:gd name="T17" fmla="*/ T16 w 882"/>
                            <a:gd name="T18" fmla="+- 0 14963 14925"/>
                            <a:gd name="T19" fmla="*/ 14963 h 376"/>
                            <a:gd name="T20" fmla="+- 0 5682 5682"/>
                            <a:gd name="T21" fmla="*/ T20 w 882"/>
                            <a:gd name="T22" fmla="+- 0 14988 14925"/>
                            <a:gd name="T23" fmla="*/ 14988 h 376"/>
                            <a:gd name="T24" fmla="+- 0 5682 5682"/>
                            <a:gd name="T25" fmla="*/ T24 w 882"/>
                            <a:gd name="T26" fmla="+- 0 15238 14925"/>
                            <a:gd name="T27" fmla="*/ 15238 h 376"/>
                            <a:gd name="T28" fmla="+- 0 5687 5682"/>
                            <a:gd name="T29" fmla="*/ T28 w 882"/>
                            <a:gd name="T30" fmla="+- 0 15263 14925"/>
                            <a:gd name="T31" fmla="*/ 15263 h 376"/>
                            <a:gd name="T32" fmla="+- 0 5700 5682"/>
                            <a:gd name="T33" fmla="*/ T32 w 882"/>
                            <a:gd name="T34" fmla="+- 0 15283 14925"/>
                            <a:gd name="T35" fmla="*/ 15283 h 376"/>
                            <a:gd name="T36" fmla="+- 0 5720 5682"/>
                            <a:gd name="T37" fmla="*/ T36 w 882"/>
                            <a:gd name="T38" fmla="+- 0 15296 14925"/>
                            <a:gd name="T39" fmla="*/ 15296 h 376"/>
                            <a:gd name="T40" fmla="+- 0 5745 5682"/>
                            <a:gd name="T41" fmla="*/ T40 w 882"/>
                            <a:gd name="T42" fmla="+- 0 15301 14925"/>
                            <a:gd name="T43" fmla="*/ 15301 h 376"/>
                            <a:gd name="T44" fmla="+- 0 6501 5682"/>
                            <a:gd name="T45" fmla="*/ T44 w 882"/>
                            <a:gd name="T46" fmla="+- 0 15301 14925"/>
                            <a:gd name="T47" fmla="*/ 15301 h 376"/>
                            <a:gd name="T48" fmla="+- 0 6526 5682"/>
                            <a:gd name="T49" fmla="*/ T48 w 882"/>
                            <a:gd name="T50" fmla="+- 0 15296 14925"/>
                            <a:gd name="T51" fmla="*/ 15296 h 376"/>
                            <a:gd name="T52" fmla="+- 0 6546 5682"/>
                            <a:gd name="T53" fmla="*/ T52 w 882"/>
                            <a:gd name="T54" fmla="+- 0 15283 14925"/>
                            <a:gd name="T55" fmla="*/ 15283 h 376"/>
                            <a:gd name="T56" fmla="+- 0 6559 5682"/>
                            <a:gd name="T57" fmla="*/ T56 w 882"/>
                            <a:gd name="T58" fmla="+- 0 15263 14925"/>
                            <a:gd name="T59" fmla="*/ 15263 h 376"/>
                            <a:gd name="T60" fmla="+- 0 6564 5682"/>
                            <a:gd name="T61" fmla="*/ T60 w 882"/>
                            <a:gd name="T62" fmla="+- 0 15238 14925"/>
                            <a:gd name="T63" fmla="*/ 15238 h 376"/>
                            <a:gd name="T64" fmla="+- 0 6564 5682"/>
                            <a:gd name="T65" fmla="*/ T64 w 882"/>
                            <a:gd name="T66" fmla="+- 0 14988 14925"/>
                            <a:gd name="T67" fmla="*/ 14988 h 376"/>
                            <a:gd name="T68" fmla="+- 0 6559 5682"/>
                            <a:gd name="T69" fmla="*/ T68 w 882"/>
                            <a:gd name="T70" fmla="+- 0 14963 14925"/>
                            <a:gd name="T71" fmla="*/ 14963 h 376"/>
                            <a:gd name="T72" fmla="+- 0 6546 5682"/>
                            <a:gd name="T73" fmla="*/ T72 w 882"/>
                            <a:gd name="T74" fmla="+- 0 14943 14925"/>
                            <a:gd name="T75" fmla="*/ 14943 h 376"/>
                            <a:gd name="T76" fmla="+- 0 6526 5682"/>
                            <a:gd name="T77" fmla="*/ T76 w 882"/>
                            <a:gd name="T78" fmla="+- 0 14930 14925"/>
                            <a:gd name="T79" fmla="*/ 14930 h 376"/>
                            <a:gd name="T80" fmla="+- 0 6501 5682"/>
                            <a:gd name="T81" fmla="*/ T80 w 882"/>
                            <a:gd name="T82" fmla="+- 0 14925 14925"/>
                            <a:gd name="T83" fmla="*/ 14925 h 3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882" h="376">
                              <a:moveTo>
                                <a:pt x="819" y="0"/>
                              </a:moveTo>
                              <a:lnTo>
                                <a:pt x="63" y="0"/>
                              </a:lnTo>
                              <a:lnTo>
                                <a:pt x="38" y="5"/>
                              </a:lnTo>
                              <a:lnTo>
                                <a:pt x="18" y="18"/>
                              </a:lnTo>
                              <a:lnTo>
                                <a:pt x="5" y="38"/>
                              </a:lnTo>
                              <a:lnTo>
                                <a:pt x="0" y="63"/>
                              </a:lnTo>
                              <a:lnTo>
                                <a:pt x="0" y="313"/>
                              </a:lnTo>
                              <a:lnTo>
                                <a:pt x="5" y="338"/>
                              </a:lnTo>
                              <a:lnTo>
                                <a:pt x="18" y="358"/>
                              </a:lnTo>
                              <a:lnTo>
                                <a:pt x="38" y="371"/>
                              </a:lnTo>
                              <a:lnTo>
                                <a:pt x="63" y="376"/>
                              </a:lnTo>
                              <a:lnTo>
                                <a:pt x="819" y="376"/>
                              </a:lnTo>
                              <a:lnTo>
                                <a:pt x="844" y="371"/>
                              </a:lnTo>
                              <a:lnTo>
                                <a:pt x="864" y="358"/>
                              </a:lnTo>
                              <a:lnTo>
                                <a:pt x="877" y="338"/>
                              </a:lnTo>
                              <a:lnTo>
                                <a:pt x="882" y="313"/>
                              </a:lnTo>
                              <a:lnTo>
                                <a:pt x="882" y="63"/>
                              </a:lnTo>
                              <a:lnTo>
                                <a:pt x="877" y="38"/>
                              </a:lnTo>
                              <a:lnTo>
                                <a:pt x="864" y="18"/>
                              </a:lnTo>
                              <a:lnTo>
                                <a:pt x="844" y="5"/>
                              </a:lnTo>
                              <a:lnTo>
                                <a:pt x="8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3"/>
                      <wps:cNvSpPr>
                        <a:spLocks/>
                      </wps:cNvSpPr>
                      <wps:spPr bwMode="auto">
                        <a:xfrm>
                          <a:off x="5682" y="14925"/>
                          <a:ext cx="882" cy="376"/>
                        </a:xfrm>
                        <a:custGeom>
                          <a:avLst/>
                          <a:gdLst>
                            <a:gd name="T0" fmla="+- 0 5745 5682"/>
                            <a:gd name="T1" fmla="*/ T0 w 882"/>
                            <a:gd name="T2" fmla="+- 0 15301 14925"/>
                            <a:gd name="T3" fmla="*/ 15301 h 376"/>
                            <a:gd name="T4" fmla="+- 0 5720 5682"/>
                            <a:gd name="T5" fmla="*/ T4 w 882"/>
                            <a:gd name="T6" fmla="+- 0 15296 14925"/>
                            <a:gd name="T7" fmla="*/ 15296 h 376"/>
                            <a:gd name="T8" fmla="+- 0 5700 5682"/>
                            <a:gd name="T9" fmla="*/ T8 w 882"/>
                            <a:gd name="T10" fmla="+- 0 15283 14925"/>
                            <a:gd name="T11" fmla="*/ 15283 h 376"/>
                            <a:gd name="T12" fmla="+- 0 5687 5682"/>
                            <a:gd name="T13" fmla="*/ T12 w 882"/>
                            <a:gd name="T14" fmla="+- 0 15263 14925"/>
                            <a:gd name="T15" fmla="*/ 15263 h 376"/>
                            <a:gd name="T16" fmla="+- 0 5682 5682"/>
                            <a:gd name="T17" fmla="*/ T16 w 882"/>
                            <a:gd name="T18" fmla="+- 0 15238 14925"/>
                            <a:gd name="T19" fmla="*/ 15238 h 376"/>
                            <a:gd name="T20" fmla="+- 0 5682 5682"/>
                            <a:gd name="T21" fmla="*/ T20 w 882"/>
                            <a:gd name="T22" fmla="+- 0 14988 14925"/>
                            <a:gd name="T23" fmla="*/ 14988 h 376"/>
                            <a:gd name="T24" fmla="+- 0 5687 5682"/>
                            <a:gd name="T25" fmla="*/ T24 w 882"/>
                            <a:gd name="T26" fmla="+- 0 14963 14925"/>
                            <a:gd name="T27" fmla="*/ 14963 h 376"/>
                            <a:gd name="T28" fmla="+- 0 5700 5682"/>
                            <a:gd name="T29" fmla="*/ T28 w 882"/>
                            <a:gd name="T30" fmla="+- 0 14943 14925"/>
                            <a:gd name="T31" fmla="*/ 14943 h 376"/>
                            <a:gd name="T32" fmla="+- 0 5720 5682"/>
                            <a:gd name="T33" fmla="*/ T32 w 882"/>
                            <a:gd name="T34" fmla="+- 0 14930 14925"/>
                            <a:gd name="T35" fmla="*/ 14930 h 376"/>
                            <a:gd name="T36" fmla="+- 0 5745 5682"/>
                            <a:gd name="T37" fmla="*/ T36 w 882"/>
                            <a:gd name="T38" fmla="+- 0 14925 14925"/>
                            <a:gd name="T39" fmla="*/ 14925 h 376"/>
                            <a:gd name="T40" fmla="+- 0 6501 5682"/>
                            <a:gd name="T41" fmla="*/ T40 w 882"/>
                            <a:gd name="T42" fmla="+- 0 14925 14925"/>
                            <a:gd name="T43" fmla="*/ 14925 h 376"/>
                            <a:gd name="T44" fmla="+- 0 6526 5682"/>
                            <a:gd name="T45" fmla="*/ T44 w 882"/>
                            <a:gd name="T46" fmla="+- 0 14930 14925"/>
                            <a:gd name="T47" fmla="*/ 14930 h 376"/>
                            <a:gd name="T48" fmla="+- 0 6546 5682"/>
                            <a:gd name="T49" fmla="*/ T48 w 882"/>
                            <a:gd name="T50" fmla="+- 0 14943 14925"/>
                            <a:gd name="T51" fmla="*/ 14943 h 376"/>
                            <a:gd name="T52" fmla="+- 0 6559 5682"/>
                            <a:gd name="T53" fmla="*/ T52 w 882"/>
                            <a:gd name="T54" fmla="+- 0 14963 14925"/>
                            <a:gd name="T55" fmla="*/ 14963 h 376"/>
                            <a:gd name="T56" fmla="+- 0 6564 5682"/>
                            <a:gd name="T57" fmla="*/ T56 w 882"/>
                            <a:gd name="T58" fmla="+- 0 14988 14925"/>
                            <a:gd name="T59" fmla="*/ 14988 h 376"/>
                            <a:gd name="T60" fmla="+- 0 6564 5682"/>
                            <a:gd name="T61" fmla="*/ T60 w 882"/>
                            <a:gd name="T62" fmla="+- 0 15238 14925"/>
                            <a:gd name="T63" fmla="*/ 15238 h 376"/>
                            <a:gd name="T64" fmla="+- 0 6559 5682"/>
                            <a:gd name="T65" fmla="*/ T64 w 882"/>
                            <a:gd name="T66" fmla="+- 0 15263 14925"/>
                            <a:gd name="T67" fmla="*/ 15263 h 376"/>
                            <a:gd name="T68" fmla="+- 0 6546 5682"/>
                            <a:gd name="T69" fmla="*/ T68 w 882"/>
                            <a:gd name="T70" fmla="+- 0 15283 14925"/>
                            <a:gd name="T71" fmla="*/ 15283 h 376"/>
                            <a:gd name="T72" fmla="+- 0 6526 5682"/>
                            <a:gd name="T73" fmla="*/ T72 w 882"/>
                            <a:gd name="T74" fmla="+- 0 15296 14925"/>
                            <a:gd name="T75" fmla="*/ 15296 h 376"/>
                            <a:gd name="T76" fmla="+- 0 6501 5682"/>
                            <a:gd name="T77" fmla="*/ T76 w 882"/>
                            <a:gd name="T78" fmla="+- 0 15301 14925"/>
                            <a:gd name="T79" fmla="*/ 15301 h 3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882" h="376">
                              <a:moveTo>
                                <a:pt x="63" y="376"/>
                              </a:moveTo>
                              <a:lnTo>
                                <a:pt x="38" y="371"/>
                              </a:lnTo>
                              <a:lnTo>
                                <a:pt x="18" y="358"/>
                              </a:lnTo>
                              <a:lnTo>
                                <a:pt x="5" y="338"/>
                              </a:lnTo>
                              <a:lnTo>
                                <a:pt x="0" y="313"/>
                              </a:lnTo>
                              <a:lnTo>
                                <a:pt x="0" y="63"/>
                              </a:lnTo>
                              <a:lnTo>
                                <a:pt x="5" y="38"/>
                              </a:lnTo>
                              <a:lnTo>
                                <a:pt x="18" y="18"/>
                              </a:lnTo>
                              <a:lnTo>
                                <a:pt x="38" y="5"/>
                              </a:lnTo>
                              <a:lnTo>
                                <a:pt x="63" y="0"/>
                              </a:lnTo>
                              <a:moveTo>
                                <a:pt x="819" y="0"/>
                              </a:moveTo>
                              <a:lnTo>
                                <a:pt x="844" y="5"/>
                              </a:lnTo>
                              <a:lnTo>
                                <a:pt x="864" y="18"/>
                              </a:lnTo>
                              <a:lnTo>
                                <a:pt x="877" y="38"/>
                              </a:lnTo>
                              <a:lnTo>
                                <a:pt x="882" y="63"/>
                              </a:lnTo>
                              <a:lnTo>
                                <a:pt x="882" y="313"/>
                              </a:lnTo>
                              <a:lnTo>
                                <a:pt x="877" y="338"/>
                              </a:lnTo>
                              <a:lnTo>
                                <a:pt x="864" y="358"/>
                              </a:lnTo>
                              <a:lnTo>
                                <a:pt x="844" y="371"/>
                              </a:lnTo>
                              <a:lnTo>
                                <a:pt x="819" y="376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8181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BC2EA5" id="Group 2" o:spid="_x0000_s1026" style="position:absolute;margin-left:87.75pt;margin-top:745.15pt;width:434.5pt;height:21.05pt;z-index:-15854592;mso-position-horizontal-relative:page;mso-position-vertical-relative:page" coordorigin="1755,14903" coordsize="8690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">
              <v:line id="Line 5" o:spid="_x0000_s1027" style="position:absolute;visibility:visible;mso-wrap-style:square" from="1755,15105" to="10445,15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" strokecolor="#818181" strokeweight="1pt"/>
              <v:shape id="Freeform 4" o:spid="_x0000_s1028" style="position:absolute;left:5682;top:14925;width:882;height:376;visibility:visible;mso-wrap-style:square;v-text-anchor:top" coordsize="882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" path="m819,l63,,38,5,18,18,5,38,,63,,313r5,25l18,358r20,13l63,376r756,l844,371r20,-13l877,338r5,-25l882,63,877,38,864,18,844,5,819,xe" stroked="f">
                <v:path arrowok="t" o:connecttype="custom" o:connectlocs="819,14925;63,14925;38,14930;18,14943;5,14963;0,14988;0,15238;5,15263;18,15283;38,15296;63,15301;819,15301;844,15296;864,15283;877,15263;882,15238;882,14988;877,14963;864,14943;844,14930;819,14925" o:connectangles="0,0,0,0,0,0,0,0,0,0,0,0,0,0,0,0,0,0,0,0,0"/>
              </v:shape>
              <v:shape id="AutoShape 3" o:spid="_x0000_s1029" style="position:absolute;left:5682;top:14925;width:882;height:376;visibility:visible;mso-wrap-style:square;v-text-anchor:top" coordsize="882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" path="m63,376l38,371,18,358,5,338,,313,,63,5,38,18,18,38,5,63,m819,r25,5l864,18r13,20l882,63r,250l877,338r-13,20l844,371r-25,5e" filled="f" strokecolor="#818181" strokeweight="2.25pt">
                <v:path arrowok="t" o:connecttype="custom" o:connectlocs="63,15301;38,15296;18,15283;5,15263;0,15238;0,14988;5,14963;18,14943;38,14930;63,14925;819,14925;844,14930;864,14943;877,14963;882,14988;882,15238;877,15263;864,15283;844,15296;819,15301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2400" behindDoc="1" locked="0" layoutInCell="1" allowOverlap="1" wp14:anchorId="0F4FB4C6" wp14:editId="4093F9A6">
              <wp:simplePos x="0" y="0"/>
              <wp:positionH relativeFrom="page">
                <wp:posOffset>3811270</wp:posOffset>
              </wp:positionH>
              <wp:positionV relativeFrom="page">
                <wp:posOffset>9498330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FB4CA" w14:textId="77777777" w:rsidR="002A243B" w:rsidRDefault="00A9181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FB4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0" type="#_x0000_t202" style="position:absolute;margin-left:300.1pt;margin-top:747.9pt;width:12pt;height:15.3pt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" filled="f" stroked="f">
              <v:textbox inset="0,0,0,0">
                <w:txbxContent>
                  <w:p w14:paraId="0F4FB4CA" w14:textId="77777777" w:rsidR="002A243B" w:rsidRDefault="00A9181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DA395" w14:textId="77777777" w:rsidR="003F3562" w:rsidRDefault="003F3562">
      <w:r>
        <w:separator/>
      </w:r>
    </w:p>
  </w:footnote>
  <w:footnote w:type="continuationSeparator" w:id="0">
    <w:p w14:paraId="4F5A4EBB" w14:textId="77777777" w:rsidR="003F3562" w:rsidRDefault="003F3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FB4C0" w14:textId="1A211E88" w:rsidR="002A243B" w:rsidRDefault="00A355F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0864" behindDoc="1" locked="0" layoutInCell="1" allowOverlap="1" wp14:anchorId="0F4FB4C3" wp14:editId="14B26032">
              <wp:simplePos x="0" y="0"/>
              <wp:positionH relativeFrom="page">
                <wp:posOffset>2456180</wp:posOffset>
              </wp:positionH>
              <wp:positionV relativeFrom="page">
                <wp:posOffset>490220</wp:posOffset>
              </wp:positionV>
              <wp:extent cx="4288155" cy="234950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815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FB4C8" w14:textId="0764AA4A" w:rsidR="002A243B" w:rsidRDefault="00A91817">
                          <w:pPr>
                            <w:spacing w:before="20"/>
                            <w:ind w:left="20"/>
                            <w:rPr>
                              <w:rFonts w:ascii="Cambria"/>
                              <w:sz w:val="28"/>
                            </w:rPr>
                          </w:pPr>
                          <w:r>
                            <w:rPr>
                              <w:rFonts w:ascii="Cambria"/>
                              <w:sz w:val="28"/>
                            </w:rPr>
                            <w:t>ENGR 4351/5311 Digital Signal Processing Lab</w:t>
                          </w:r>
                          <w:r w:rsidR="00E74527">
                            <w:rPr>
                              <w:rFonts w:ascii="Cambria"/>
                              <w:sz w:val="28"/>
                            </w:rPr>
                            <w:t xml:space="preserve">     202</w:t>
                          </w:r>
                          <w:r w:rsidR="00C87D37">
                            <w:rPr>
                              <w:rFonts w:ascii="Cambria"/>
                              <w:sz w:val="2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FB4C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69" type="#_x0000_t202" style="position:absolute;margin-left:193.4pt;margin-top:38.6pt;width:337.65pt;height:18.5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" filled="f" stroked="f">
              <v:textbox inset="0,0,0,0">
                <w:txbxContent>
                  <w:p w14:paraId="0F4FB4C8" w14:textId="0764AA4A" w:rsidR="002A243B" w:rsidRDefault="00A91817">
                    <w:pPr>
                      <w:spacing w:before="20"/>
                      <w:ind w:left="20"/>
                      <w:rPr>
                        <w:rFonts w:ascii="Cambria"/>
                        <w:sz w:val="28"/>
                      </w:rPr>
                    </w:pPr>
                    <w:r>
                      <w:rPr>
                        <w:rFonts w:ascii="Cambria"/>
                        <w:sz w:val="28"/>
                      </w:rPr>
                      <w:t>ENGR 4351/5311 Digital Signal Processing Lab</w:t>
                    </w:r>
                    <w:r w:rsidR="00E74527">
                      <w:rPr>
                        <w:rFonts w:ascii="Cambria"/>
                        <w:sz w:val="28"/>
                      </w:rPr>
                      <w:t xml:space="preserve">     202</w:t>
                    </w:r>
                    <w:r w:rsidR="00C87D37">
                      <w:rPr>
                        <w:rFonts w:ascii="Cambria"/>
                        <w:sz w:val="2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4448" behindDoc="1" locked="0" layoutInCell="1" allowOverlap="1" wp14:anchorId="058D2EAC" wp14:editId="5156D512">
              <wp:simplePos x="0" y="0"/>
              <wp:positionH relativeFrom="column">
                <wp:posOffset>79375</wp:posOffset>
              </wp:positionH>
              <wp:positionV relativeFrom="paragraph">
                <wp:posOffset>0</wp:posOffset>
              </wp:positionV>
              <wp:extent cx="5953125" cy="361315"/>
              <wp:effectExtent l="0" t="0" r="0" b="0"/>
              <wp:wrapNone/>
              <wp:docPr id="7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53125" cy="361315"/>
                      </a:xfrm>
                      <a:custGeom>
                        <a:avLst/>
                        <a:gdLst>
                          <a:gd name="T0" fmla="+- 0 9655 1426"/>
                          <a:gd name="T1" fmla="*/ T0 w 9375"/>
                          <a:gd name="T2" fmla="+- 0 720 720"/>
                          <a:gd name="T3" fmla="*/ 720 h 569"/>
                          <a:gd name="T4" fmla="+- 0 9612 1426"/>
                          <a:gd name="T5" fmla="*/ T4 w 9375"/>
                          <a:gd name="T6" fmla="+- 0 720 720"/>
                          <a:gd name="T7" fmla="*/ 720 h 569"/>
                          <a:gd name="T8" fmla="+- 0 9612 1426"/>
                          <a:gd name="T9" fmla="*/ T8 w 9375"/>
                          <a:gd name="T10" fmla="+- 0 792 720"/>
                          <a:gd name="T11" fmla="*/ 792 h 569"/>
                          <a:gd name="T12" fmla="+- 0 9612 1426"/>
                          <a:gd name="T13" fmla="*/ T12 w 9375"/>
                          <a:gd name="T14" fmla="+- 0 1246 720"/>
                          <a:gd name="T15" fmla="*/ 1246 h 569"/>
                          <a:gd name="T16" fmla="+- 0 9655 1426"/>
                          <a:gd name="T17" fmla="*/ T16 w 9375"/>
                          <a:gd name="T18" fmla="+- 0 1246 720"/>
                          <a:gd name="T19" fmla="*/ 1246 h 569"/>
                          <a:gd name="T20" fmla="+- 0 9655 1426"/>
                          <a:gd name="T21" fmla="*/ T20 w 9375"/>
                          <a:gd name="T22" fmla="+- 0 792 720"/>
                          <a:gd name="T23" fmla="*/ 792 h 569"/>
                          <a:gd name="T24" fmla="+- 0 9655 1426"/>
                          <a:gd name="T25" fmla="*/ T24 w 9375"/>
                          <a:gd name="T26" fmla="+- 0 720 720"/>
                          <a:gd name="T27" fmla="*/ 720 h 569"/>
                          <a:gd name="T28" fmla="+- 0 10800 1426"/>
                          <a:gd name="T29" fmla="*/ T28 w 9375"/>
                          <a:gd name="T30" fmla="+- 0 1246 720"/>
                          <a:gd name="T31" fmla="*/ 1246 h 569"/>
                          <a:gd name="T32" fmla="+- 0 9655 1426"/>
                          <a:gd name="T33" fmla="*/ T32 w 9375"/>
                          <a:gd name="T34" fmla="+- 0 1246 720"/>
                          <a:gd name="T35" fmla="*/ 1246 h 569"/>
                          <a:gd name="T36" fmla="+- 0 9612 1426"/>
                          <a:gd name="T37" fmla="*/ T36 w 9375"/>
                          <a:gd name="T38" fmla="+- 0 1246 720"/>
                          <a:gd name="T39" fmla="*/ 1246 h 569"/>
                          <a:gd name="T40" fmla="+- 0 1426 1426"/>
                          <a:gd name="T41" fmla="*/ T40 w 9375"/>
                          <a:gd name="T42" fmla="+- 0 1246 720"/>
                          <a:gd name="T43" fmla="*/ 1246 h 569"/>
                          <a:gd name="T44" fmla="+- 0 1426 1426"/>
                          <a:gd name="T45" fmla="*/ T44 w 9375"/>
                          <a:gd name="T46" fmla="+- 0 1289 720"/>
                          <a:gd name="T47" fmla="*/ 1289 h 569"/>
                          <a:gd name="T48" fmla="+- 0 9612 1426"/>
                          <a:gd name="T49" fmla="*/ T48 w 9375"/>
                          <a:gd name="T50" fmla="+- 0 1289 720"/>
                          <a:gd name="T51" fmla="*/ 1289 h 569"/>
                          <a:gd name="T52" fmla="+- 0 9655 1426"/>
                          <a:gd name="T53" fmla="*/ T52 w 9375"/>
                          <a:gd name="T54" fmla="+- 0 1289 720"/>
                          <a:gd name="T55" fmla="*/ 1289 h 569"/>
                          <a:gd name="T56" fmla="+- 0 10800 1426"/>
                          <a:gd name="T57" fmla="*/ T56 w 9375"/>
                          <a:gd name="T58" fmla="+- 0 1289 720"/>
                          <a:gd name="T59" fmla="*/ 1289 h 569"/>
                          <a:gd name="T60" fmla="+- 0 10800 1426"/>
                          <a:gd name="T61" fmla="*/ T60 w 9375"/>
                          <a:gd name="T62" fmla="+- 0 1246 720"/>
                          <a:gd name="T63" fmla="*/ 1246 h 5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</a:cxnLst>
                        <a:rect l="0" t="0" r="r" b="b"/>
                        <a:pathLst>
                          <a:path w="9375" h="569">
                            <a:moveTo>
                              <a:pt x="8229" y="0"/>
                            </a:moveTo>
                            <a:lnTo>
                              <a:pt x="8186" y="0"/>
                            </a:lnTo>
                            <a:lnTo>
                              <a:pt x="8186" y="72"/>
                            </a:lnTo>
                            <a:lnTo>
                              <a:pt x="8186" y="526"/>
                            </a:lnTo>
                            <a:lnTo>
                              <a:pt x="8229" y="526"/>
                            </a:lnTo>
                            <a:lnTo>
                              <a:pt x="8229" y="72"/>
                            </a:lnTo>
                            <a:lnTo>
                              <a:pt x="8229" y="0"/>
                            </a:lnTo>
                            <a:close/>
                            <a:moveTo>
                              <a:pt x="9374" y="526"/>
                            </a:moveTo>
                            <a:lnTo>
                              <a:pt x="8229" y="526"/>
                            </a:lnTo>
                            <a:lnTo>
                              <a:pt x="8186" y="526"/>
                            </a:lnTo>
                            <a:lnTo>
                              <a:pt x="0" y="526"/>
                            </a:lnTo>
                            <a:lnTo>
                              <a:pt x="0" y="569"/>
                            </a:lnTo>
                            <a:lnTo>
                              <a:pt x="8186" y="569"/>
                            </a:lnTo>
                            <a:lnTo>
                              <a:pt x="8229" y="569"/>
                            </a:lnTo>
                            <a:lnTo>
                              <a:pt x="9374" y="569"/>
                            </a:lnTo>
                            <a:lnTo>
                              <a:pt x="9374" y="526"/>
                            </a:lnTo>
                            <a:close/>
                          </a:path>
                        </a:pathLst>
                      </a:custGeom>
                      <a:solidFill>
                        <a:srgbClr val="81818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948EBD" id="AutoShape 9" o:spid="_x0000_s1026" style="position:absolute;margin-left:6.25pt;margin-top:0;width:468.75pt;height:28.45pt;z-index:-1585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75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" path="m8229,r-43,l8186,72r,454l8229,526r,-454l8229,xm9374,526r-1145,l8186,526,,526r,43l8186,569r43,l9374,569r,-43xe" fillcolor="#818181" stroked="f">
              <v:path arrowok="t" o:connecttype="custom" o:connectlocs="5225415,457200;5198110,457200;5198110,502920;5198110,791210;5225415,791210;5225415,502920;5225415,457200;5952490,791210;5225415,791210;5198110,791210;0,791210;0,818515;5198110,818515;5225415,818515;5952490,818515;5952490,791210" o:connectangles="0,0,0,0,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3264C"/>
    <w:multiLevelType w:val="hybridMultilevel"/>
    <w:tmpl w:val="95D0DC16"/>
    <w:lvl w:ilvl="0" w:tplc="E4CC07DA">
      <w:start w:val="1"/>
      <w:numFmt w:val="decimal"/>
      <w:lvlText w:val="%1."/>
      <w:lvlJc w:val="left"/>
      <w:pPr>
        <w:ind w:left="140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5324DDD2">
      <w:numFmt w:val="bullet"/>
      <w:lvlText w:val="•"/>
      <w:lvlJc w:val="left"/>
      <w:pPr>
        <w:ind w:left="1090" w:hanging="272"/>
      </w:pPr>
      <w:rPr>
        <w:rFonts w:hint="default"/>
        <w:lang w:val="en-US" w:eastAsia="en-US" w:bidi="ar-SA"/>
      </w:rPr>
    </w:lvl>
    <w:lvl w:ilvl="2" w:tplc="61CC5D42">
      <w:numFmt w:val="bullet"/>
      <w:lvlText w:val="•"/>
      <w:lvlJc w:val="left"/>
      <w:pPr>
        <w:ind w:left="2040" w:hanging="272"/>
      </w:pPr>
      <w:rPr>
        <w:rFonts w:hint="default"/>
        <w:lang w:val="en-US" w:eastAsia="en-US" w:bidi="ar-SA"/>
      </w:rPr>
    </w:lvl>
    <w:lvl w:ilvl="3" w:tplc="18E68704">
      <w:numFmt w:val="bullet"/>
      <w:lvlText w:val="•"/>
      <w:lvlJc w:val="left"/>
      <w:pPr>
        <w:ind w:left="2990" w:hanging="272"/>
      </w:pPr>
      <w:rPr>
        <w:rFonts w:hint="default"/>
        <w:lang w:val="en-US" w:eastAsia="en-US" w:bidi="ar-SA"/>
      </w:rPr>
    </w:lvl>
    <w:lvl w:ilvl="4" w:tplc="2F60CEDC">
      <w:numFmt w:val="bullet"/>
      <w:lvlText w:val="•"/>
      <w:lvlJc w:val="left"/>
      <w:pPr>
        <w:ind w:left="3940" w:hanging="272"/>
      </w:pPr>
      <w:rPr>
        <w:rFonts w:hint="default"/>
        <w:lang w:val="en-US" w:eastAsia="en-US" w:bidi="ar-SA"/>
      </w:rPr>
    </w:lvl>
    <w:lvl w:ilvl="5" w:tplc="56428D4E">
      <w:numFmt w:val="bullet"/>
      <w:lvlText w:val="•"/>
      <w:lvlJc w:val="left"/>
      <w:pPr>
        <w:ind w:left="4890" w:hanging="272"/>
      </w:pPr>
      <w:rPr>
        <w:rFonts w:hint="default"/>
        <w:lang w:val="en-US" w:eastAsia="en-US" w:bidi="ar-SA"/>
      </w:rPr>
    </w:lvl>
    <w:lvl w:ilvl="6" w:tplc="563212DE">
      <w:numFmt w:val="bullet"/>
      <w:lvlText w:val="•"/>
      <w:lvlJc w:val="left"/>
      <w:pPr>
        <w:ind w:left="5840" w:hanging="272"/>
      </w:pPr>
      <w:rPr>
        <w:rFonts w:hint="default"/>
        <w:lang w:val="en-US" w:eastAsia="en-US" w:bidi="ar-SA"/>
      </w:rPr>
    </w:lvl>
    <w:lvl w:ilvl="7" w:tplc="182E00A2">
      <w:numFmt w:val="bullet"/>
      <w:lvlText w:val="•"/>
      <w:lvlJc w:val="left"/>
      <w:pPr>
        <w:ind w:left="6790" w:hanging="272"/>
      </w:pPr>
      <w:rPr>
        <w:rFonts w:hint="default"/>
        <w:lang w:val="en-US" w:eastAsia="en-US" w:bidi="ar-SA"/>
      </w:rPr>
    </w:lvl>
    <w:lvl w:ilvl="8" w:tplc="AF54C0D0">
      <w:numFmt w:val="bullet"/>
      <w:lvlText w:val="•"/>
      <w:lvlJc w:val="left"/>
      <w:pPr>
        <w:ind w:left="7740" w:hanging="272"/>
      </w:pPr>
      <w:rPr>
        <w:rFonts w:hint="default"/>
        <w:lang w:val="en-US" w:eastAsia="en-US" w:bidi="ar-SA"/>
      </w:rPr>
    </w:lvl>
  </w:abstractNum>
  <w:abstractNum w:abstractNumId="1" w15:restartNumberingAfterBreak="0">
    <w:nsid w:val="0CD02E63"/>
    <w:multiLevelType w:val="hybridMultilevel"/>
    <w:tmpl w:val="AE6E5A5A"/>
    <w:lvl w:ilvl="0" w:tplc="B672C4DA">
      <w:start w:val="1"/>
      <w:numFmt w:val="decimal"/>
      <w:lvlText w:val="%1."/>
      <w:lvlJc w:val="left"/>
      <w:pPr>
        <w:ind w:left="140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5324DDD2">
      <w:numFmt w:val="bullet"/>
      <w:lvlText w:val="•"/>
      <w:lvlJc w:val="left"/>
      <w:pPr>
        <w:ind w:left="1090" w:hanging="272"/>
      </w:pPr>
      <w:rPr>
        <w:rFonts w:hint="default"/>
        <w:lang w:val="en-US" w:eastAsia="en-US" w:bidi="ar-SA"/>
      </w:rPr>
    </w:lvl>
    <w:lvl w:ilvl="2" w:tplc="61CC5D42">
      <w:numFmt w:val="bullet"/>
      <w:lvlText w:val="•"/>
      <w:lvlJc w:val="left"/>
      <w:pPr>
        <w:ind w:left="2040" w:hanging="272"/>
      </w:pPr>
      <w:rPr>
        <w:rFonts w:hint="default"/>
        <w:lang w:val="en-US" w:eastAsia="en-US" w:bidi="ar-SA"/>
      </w:rPr>
    </w:lvl>
    <w:lvl w:ilvl="3" w:tplc="18E68704">
      <w:numFmt w:val="bullet"/>
      <w:lvlText w:val="•"/>
      <w:lvlJc w:val="left"/>
      <w:pPr>
        <w:ind w:left="2990" w:hanging="272"/>
      </w:pPr>
      <w:rPr>
        <w:rFonts w:hint="default"/>
        <w:lang w:val="en-US" w:eastAsia="en-US" w:bidi="ar-SA"/>
      </w:rPr>
    </w:lvl>
    <w:lvl w:ilvl="4" w:tplc="2F60CEDC">
      <w:numFmt w:val="bullet"/>
      <w:lvlText w:val="•"/>
      <w:lvlJc w:val="left"/>
      <w:pPr>
        <w:ind w:left="3940" w:hanging="272"/>
      </w:pPr>
      <w:rPr>
        <w:rFonts w:hint="default"/>
        <w:lang w:val="en-US" w:eastAsia="en-US" w:bidi="ar-SA"/>
      </w:rPr>
    </w:lvl>
    <w:lvl w:ilvl="5" w:tplc="56428D4E">
      <w:numFmt w:val="bullet"/>
      <w:lvlText w:val="•"/>
      <w:lvlJc w:val="left"/>
      <w:pPr>
        <w:ind w:left="4890" w:hanging="272"/>
      </w:pPr>
      <w:rPr>
        <w:rFonts w:hint="default"/>
        <w:lang w:val="en-US" w:eastAsia="en-US" w:bidi="ar-SA"/>
      </w:rPr>
    </w:lvl>
    <w:lvl w:ilvl="6" w:tplc="563212DE">
      <w:numFmt w:val="bullet"/>
      <w:lvlText w:val="•"/>
      <w:lvlJc w:val="left"/>
      <w:pPr>
        <w:ind w:left="5840" w:hanging="272"/>
      </w:pPr>
      <w:rPr>
        <w:rFonts w:hint="default"/>
        <w:lang w:val="en-US" w:eastAsia="en-US" w:bidi="ar-SA"/>
      </w:rPr>
    </w:lvl>
    <w:lvl w:ilvl="7" w:tplc="182E00A2">
      <w:numFmt w:val="bullet"/>
      <w:lvlText w:val="•"/>
      <w:lvlJc w:val="left"/>
      <w:pPr>
        <w:ind w:left="6790" w:hanging="272"/>
      </w:pPr>
      <w:rPr>
        <w:rFonts w:hint="default"/>
        <w:lang w:val="en-US" w:eastAsia="en-US" w:bidi="ar-SA"/>
      </w:rPr>
    </w:lvl>
    <w:lvl w:ilvl="8" w:tplc="AF54C0D0">
      <w:numFmt w:val="bullet"/>
      <w:lvlText w:val="•"/>
      <w:lvlJc w:val="left"/>
      <w:pPr>
        <w:ind w:left="7740" w:hanging="272"/>
      </w:pPr>
      <w:rPr>
        <w:rFonts w:hint="default"/>
        <w:lang w:val="en-US" w:eastAsia="en-US" w:bidi="ar-SA"/>
      </w:rPr>
    </w:lvl>
  </w:abstractNum>
  <w:abstractNum w:abstractNumId="2" w15:restartNumberingAfterBreak="0">
    <w:nsid w:val="0FE86D9A"/>
    <w:multiLevelType w:val="hybridMultilevel"/>
    <w:tmpl w:val="6AEA1D12"/>
    <w:lvl w:ilvl="0" w:tplc="03F07510">
      <w:start w:val="1"/>
      <w:numFmt w:val="decimal"/>
      <w:lvlText w:val="%1-"/>
      <w:lvlJc w:val="left"/>
      <w:pPr>
        <w:ind w:left="722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 w15:restartNumberingAfterBreak="0">
    <w:nsid w:val="14C9190A"/>
    <w:multiLevelType w:val="hybridMultilevel"/>
    <w:tmpl w:val="D3B4461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49442DA"/>
    <w:multiLevelType w:val="hybridMultilevel"/>
    <w:tmpl w:val="AE6E5A5A"/>
    <w:lvl w:ilvl="0" w:tplc="B672C4DA">
      <w:start w:val="1"/>
      <w:numFmt w:val="decimal"/>
      <w:lvlText w:val="%1."/>
      <w:lvlJc w:val="left"/>
      <w:pPr>
        <w:ind w:left="140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5324DDD2">
      <w:numFmt w:val="bullet"/>
      <w:lvlText w:val="•"/>
      <w:lvlJc w:val="left"/>
      <w:pPr>
        <w:ind w:left="1090" w:hanging="272"/>
      </w:pPr>
      <w:rPr>
        <w:rFonts w:hint="default"/>
        <w:lang w:val="en-US" w:eastAsia="en-US" w:bidi="ar-SA"/>
      </w:rPr>
    </w:lvl>
    <w:lvl w:ilvl="2" w:tplc="61CC5D42">
      <w:numFmt w:val="bullet"/>
      <w:lvlText w:val="•"/>
      <w:lvlJc w:val="left"/>
      <w:pPr>
        <w:ind w:left="2040" w:hanging="272"/>
      </w:pPr>
      <w:rPr>
        <w:rFonts w:hint="default"/>
        <w:lang w:val="en-US" w:eastAsia="en-US" w:bidi="ar-SA"/>
      </w:rPr>
    </w:lvl>
    <w:lvl w:ilvl="3" w:tplc="18E68704">
      <w:numFmt w:val="bullet"/>
      <w:lvlText w:val="•"/>
      <w:lvlJc w:val="left"/>
      <w:pPr>
        <w:ind w:left="2990" w:hanging="272"/>
      </w:pPr>
      <w:rPr>
        <w:rFonts w:hint="default"/>
        <w:lang w:val="en-US" w:eastAsia="en-US" w:bidi="ar-SA"/>
      </w:rPr>
    </w:lvl>
    <w:lvl w:ilvl="4" w:tplc="2F60CEDC">
      <w:numFmt w:val="bullet"/>
      <w:lvlText w:val="•"/>
      <w:lvlJc w:val="left"/>
      <w:pPr>
        <w:ind w:left="3940" w:hanging="272"/>
      </w:pPr>
      <w:rPr>
        <w:rFonts w:hint="default"/>
        <w:lang w:val="en-US" w:eastAsia="en-US" w:bidi="ar-SA"/>
      </w:rPr>
    </w:lvl>
    <w:lvl w:ilvl="5" w:tplc="56428D4E">
      <w:numFmt w:val="bullet"/>
      <w:lvlText w:val="•"/>
      <w:lvlJc w:val="left"/>
      <w:pPr>
        <w:ind w:left="4890" w:hanging="272"/>
      </w:pPr>
      <w:rPr>
        <w:rFonts w:hint="default"/>
        <w:lang w:val="en-US" w:eastAsia="en-US" w:bidi="ar-SA"/>
      </w:rPr>
    </w:lvl>
    <w:lvl w:ilvl="6" w:tplc="563212DE">
      <w:numFmt w:val="bullet"/>
      <w:lvlText w:val="•"/>
      <w:lvlJc w:val="left"/>
      <w:pPr>
        <w:ind w:left="5840" w:hanging="272"/>
      </w:pPr>
      <w:rPr>
        <w:rFonts w:hint="default"/>
        <w:lang w:val="en-US" w:eastAsia="en-US" w:bidi="ar-SA"/>
      </w:rPr>
    </w:lvl>
    <w:lvl w:ilvl="7" w:tplc="182E00A2">
      <w:numFmt w:val="bullet"/>
      <w:lvlText w:val="•"/>
      <w:lvlJc w:val="left"/>
      <w:pPr>
        <w:ind w:left="6790" w:hanging="272"/>
      </w:pPr>
      <w:rPr>
        <w:rFonts w:hint="default"/>
        <w:lang w:val="en-US" w:eastAsia="en-US" w:bidi="ar-SA"/>
      </w:rPr>
    </w:lvl>
    <w:lvl w:ilvl="8" w:tplc="AF54C0D0">
      <w:numFmt w:val="bullet"/>
      <w:lvlText w:val="•"/>
      <w:lvlJc w:val="left"/>
      <w:pPr>
        <w:ind w:left="7740" w:hanging="272"/>
      </w:pPr>
      <w:rPr>
        <w:rFonts w:hint="default"/>
        <w:lang w:val="en-US" w:eastAsia="en-US" w:bidi="ar-SA"/>
      </w:rPr>
    </w:lvl>
  </w:abstractNum>
  <w:abstractNum w:abstractNumId="5" w15:restartNumberingAfterBreak="0">
    <w:nsid w:val="4D92280D"/>
    <w:multiLevelType w:val="hybridMultilevel"/>
    <w:tmpl w:val="73F4D2B6"/>
    <w:lvl w:ilvl="0" w:tplc="32847BAC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A5C7CEA">
      <w:numFmt w:val="bullet"/>
      <w:lvlText w:val="•"/>
      <w:lvlJc w:val="left"/>
      <w:pPr>
        <w:ind w:left="1414" w:hanging="360"/>
      </w:pPr>
      <w:rPr>
        <w:rFonts w:hint="default"/>
        <w:lang w:val="en-US" w:eastAsia="en-US" w:bidi="ar-SA"/>
      </w:rPr>
    </w:lvl>
    <w:lvl w:ilvl="2" w:tplc="8D404F42"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ar-SA"/>
      </w:rPr>
    </w:lvl>
    <w:lvl w:ilvl="3" w:tplc="22AA22BC">
      <w:numFmt w:val="bullet"/>
      <w:lvlText w:val="•"/>
      <w:lvlJc w:val="left"/>
      <w:pPr>
        <w:ind w:left="3242" w:hanging="360"/>
      </w:pPr>
      <w:rPr>
        <w:rFonts w:hint="default"/>
        <w:lang w:val="en-US" w:eastAsia="en-US" w:bidi="ar-SA"/>
      </w:rPr>
    </w:lvl>
    <w:lvl w:ilvl="4" w:tplc="E4A2C510">
      <w:numFmt w:val="bullet"/>
      <w:lvlText w:val="•"/>
      <w:lvlJc w:val="left"/>
      <w:pPr>
        <w:ind w:left="4156" w:hanging="360"/>
      </w:pPr>
      <w:rPr>
        <w:rFonts w:hint="default"/>
        <w:lang w:val="en-US" w:eastAsia="en-US" w:bidi="ar-SA"/>
      </w:rPr>
    </w:lvl>
    <w:lvl w:ilvl="5" w:tplc="A992D790"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ar-SA"/>
      </w:rPr>
    </w:lvl>
    <w:lvl w:ilvl="6" w:tplc="5E3CA0AE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ar-SA"/>
      </w:rPr>
    </w:lvl>
    <w:lvl w:ilvl="7" w:tplc="C974F7F4">
      <w:numFmt w:val="bullet"/>
      <w:lvlText w:val="•"/>
      <w:lvlJc w:val="left"/>
      <w:pPr>
        <w:ind w:left="6898" w:hanging="360"/>
      </w:pPr>
      <w:rPr>
        <w:rFonts w:hint="default"/>
        <w:lang w:val="en-US" w:eastAsia="en-US" w:bidi="ar-SA"/>
      </w:rPr>
    </w:lvl>
    <w:lvl w:ilvl="8" w:tplc="E936793E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DAE58B6"/>
    <w:multiLevelType w:val="hybridMultilevel"/>
    <w:tmpl w:val="D3B4461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63CE14B6"/>
    <w:multiLevelType w:val="hybridMultilevel"/>
    <w:tmpl w:val="6270D0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73904"/>
    <w:multiLevelType w:val="hybridMultilevel"/>
    <w:tmpl w:val="0BE839B4"/>
    <w:lvl w:ilvl="0" w:tplc="08D64A5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BB70FC"/>
    <w:multiLevelType w:val="hybridMultilevel"/>
    <w:tmpl w:val="748A462E"/>
    <w:lvl w:ilvl="0" w:tplc="DC94B47C">
      <w:start w:val="1"/>
      <w:numFmt w:val="decimal"/>
      <w:lvlText w:val="%1."/>
      <w:lvlJc w:val="left"/>
      <w:pPr>
        <w:ind w:left="1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708E6AEA">
      <w:numFmt w:val="bullet"/>
      <w:lvlText w:val="•"/>
      <w:lvlJc w:val="left"/>
      <w:pPr>
        <w:ind w:left="1090" w:hanging="221"/>
      </w:pPr>
      <w:rPr>
        <w:rFonts w:hint="default"/>
        <w:lang w:val="en-US" w:eastAsia="en-US" w:bidi="ar-SA"/>
      </w:rPr>
    </w:lvl>
    <w:lvl w:ilvl="2" w:tplc="EBD6F9CA">
      <w:numFmt w:val="bullet"/>
      <w:lvlText w:val="•"/>
      <w:lvlJc w:val="left"/>
      <w:pPr>
        <w:ind w:left="2040" w:hanging="221"/>
      </w:pPr>
      <w:rPr>
        <w:rFonts w:hint="default"/>
        <w:lang w:val="en-US" w:eastAsia="en-US" w:bidi="ar-SA"/>
      </w:rPr>
    </w:lvl>
    <w:lvl w:ilvl="3" w:tplc="72B89F9A">
      <w:numFmt w:val="bullet"/>
      <w:lvlText w:val="•"/>
      <w:lvlJc w:val="left"/>
      <w:pPr>
        <w:ind w:left="2990" w:hanging="221"/>
      </w:pPr>
      <w:rPr>
        <w:rFonts w:hint="default"/>
        <w:lang w:val="en-US" w:eastAsia="en-US" w:bidi="ar-SA"/>
      </w:rPr>
    </w:lvl>
    <w:lvl w:ilvl="4" w:tplc="72D60C62">
      <w:numFmt w:val="bullet"/>
      <w:lvlText w:val="•"/>
      <w:lvlJc w:val="left"/>
      <w:pPr>
        <w:ind w:left="3940" w:hanging="221"/>
      </w:pPr>
      <w:rPr>
        <w:rFonts w:hint="default"/>
        <w:lang w:val="en-US" w:eastAsia="en-US" w:bidi="ar-SA"/>
      </w:rPr>
    </w:lvl>
    <w:lvl w:ilvl="5" w:tplc="51AC8BA2">
      <w:numFmt w:val="bullet"/>
      <w:lvlText w:val="•"/>
      <w:lvlJc w:val="left"/>
      <w:pPr>
        <w:ind w:left="4890" w:hanging="221"/>
      </w:pPr>
      <w:rPr>
        <w:rFonts w:hint="default"/>
        <w:lang w:val="en-US" w:eastAsia="en-US" w:bidi="ar-SA"/>
      </w:rPr>
    </w:lvl>
    <w:lvl w:ilvl="6" w:tplc="5EB83BEC">
      <w:numFmt w:val="bullet"/>
      <w:lvlText w:val="•"/>
      <w:lvlJc w:val="left"/>
      <w:pPr>
        <w:ind w:left="5840" w:hanging="221"/>
      </w:pPr>
      <w:rPr>
        <w:rFonts w:hint="default"/>
        <w:lang w:val="en-US" w:eastAsia="en-US" w:bidi="ar-SA"/>
      </w:rPr>
    </w:lvl>
    <w:lvl w:ilvl="7" w:tplc="4D82F34A">
      <w:numFmt w:val="bullet"/>
      <w:lvlText w:val="•"/>
      <w:lvlJc w:val="left"/>
      <w:pPr>
        <w:ind w:left="6790" w:hanging="221"/>
      </w:pPr>
      <w:rPr>
        <w:rFonts w:hint="default"/>
        <w:lang w:val="en-US" w:eastAsia="en-US" w:bidi="ar-SA"/>
      </w:rPr>
    </w:lvl>
    <w:lvl w:ilvl="8" w:tplc="1CCACB28">
      <w:numFmt w:val="bullet"/>
      <w:lvlText w:val="•"/>
      <w:lvlJc w:val="left"/>
      <w:pPr>
        <w:ind w:left="7740" w:hanging="221"/>
      </w:pPr>
      <w:rPr>
        <w:rFonts w:hint="default"/>
        <w:lang w:val="en-US" w:eastAsia="en-US" w:bidi="ar-SA"/>
      </w:rPr>
    </w:lvl>
  </w:abstractNum>
  <w:num w:numId="1" w16cid:durableId="993332861">
    <w:abstractNumId w:val="9"/>
  </w:num>
  <w:num w:numId="2" w16cid:durableId="998776299">
    <w:abstractNumId w:val="4"/>
  </w:num>
  <w:num w:numId="3" w16cid:durableId="1846048110">
    <w:abstractNumId w:val="5"/>
  </w:num>
  <w:num w:numId="4" w16cid:durableId="543832343">
    <w:abstractNumId w:val="3"/>
  </w:num>
  <w:num w:numId="5" w16cid:durableId="177810941">
    <w:abstractNumId w:val="2"/>
  </w:num>
  <w:num w:numId="6" w16cid:durableId="167453826">
    <w:abstractNumId w:val="6"/>
  </w:num>
  <w:num w:numId="7" w16cid:durableId="587078144">
    <w:abstractNumId w:val="0"/>
  </w:num>
  <w:num w:numId="8" w16cid:durableId="522406893">
    <w:abstractNumId w:val="1"/>
  </w:num>
  <w:num w:numId="9" w16cid:durableId="450826759">
    <w:abstractNumId w:val="8"/>
  </w:num>
  <w:num w:numId="10" w16cid:durableId="11650478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43B"/>
    <w:rsid w:val="000003EE"/>
    <w:rsid w:val="00000E96"/>
    <w:rsid w:val="00013FB5"/>
    <w:rsid w:val="00016884"/>
    <w:rsid w:val="00023575"/>
    <w:rsid w:val="0002432A"/>
    <w:rsid w:val="0002549D"/>
    <w:rsid w:val="00026F73"/>
    <w:rsid w:val="000304F7"/>
    <w:rsid w:val="000374E9"/>
    <w:rsid w:val="00041A62"/>
    <w:rsid w:val="000458B8"/>
    <w:rsid w:val="00046B33"/>
    <w:rsid w:val="00051D4B"/>
    <w:rsid w:val="0005224A"/>
    <w:rsid w:val="00052D2C"/>
    <w:rsid w:val="00053FD8"/>
    <w:rsid w:val="00056B56"/>
    <w:rsid w:val="00060171"/>
    <w:rsid w:val="000604DE"/>
    <w:rsid w:val="00060ADA"/>
    <w:rsid w:val="00064CDA"/>
    <w:rsid w:val="000728CB"/>
    <w:rsid w:val="000920E1"/>
    <w:rsid w:val="000940CF"/>
    <w:rsid w:val="00094CA0"/>
    <w:rsid w:val="000B3B3A"/>
    <w:rsid w:val="000B49D7"/>
    <w:rsid w:val="000B5211"/>
    <w:rsid w:val="000B7608"/>
    <w:rsid w:val="000B7F98"/>
    <w:rsid w:val="000D3A02"/>
    <w:rsid w:val="000D7E0A"/>
    <w:rsid w:val="000E7F81"/>
    <w:rsid w:val="000F0041"/>
    <w:rsid w:val="000F0B21"/>
    <w:rsid w:val="000F363A"/>
    <w:rsid w:val="000F3A34"/>
    <w:rsid w:val="00100AEA"/>
    <w:rsid w:val="00100F7C"/>
    <w:rsid w:val="00111ADC"/>
    <w:rsid w:val="00112959"/>
    <w:rsid w:val="001138B7"/>
    <w:rsid w:val="001148D5"/>
    <w:rsid w:val="00115797"/>
    <w:rsid w:val="00117DBD"/>
    <w:rsid w:val="0012166B"/>
    <w:rsid w:val="0012295B"/>
    <w:rsid w:val="0012587B"/>
    <w:rsid w:val="001271E7"/>
    <w:rsid w:val="0013026F"/>
    <w:rsid w:val="00134463"/>
    <w:rsid w:val="00134D56"/>
    <w:rsid w:val="00141AEA"/>
    <w:rsid w:val="00146CBF"/>
    <w:rsid w:val="00152E36"/>
    <w:rsid w:val="00153E6D"/>
    <w:rsid w:val="00166A22"/>
    <w:rsid w:val="00180347"/>
    <w:rsid w:val="00185AC5"/>
    <w:rsid w:val="00196329"/>
    <w:rsid w:val="0019774A"/>
    <w:rsid w:val="001A0110"/>
    <w:rsid w:val="001A3981"/>
    <w:rsid w:val="001A4614"/>
    <w:rsid w:val="001A56A9"/>
    <w:rsid w:val="001A5C41"/>
    <w:rsid w:val="001B153D"/>
    <w:rsid w:val="001B2742"/>
    <w:rsid w:val="001B3A70"/>
    <w:rsid w:val="001B7614"/>
    <w:rsid w:val="001C2F2D"/>
    <w:rsid w:val="001C38DF"/>
    <w:rsid w:val="001C6A5C"/>
    <w:rsid w:val="001C753C"/>
    <w:rsid w:val="001D121F"/>
    <w:rsid w:val="001D3831"/>
    <w:rsid w:val="001D7524"/>
    <w:rsid w:val="001E2AC7"/>
    <w:rsid w:val="001E30D2"/>
    <w:rsid w:val="001E76FA"/>
    <w:rsid w:val="001F5FEC"/>
    <w:rsid w:val="00203155"/>
    <w:rsid w:val="002203AE"/>
    <w:rsid w:val="00234767"/>
    <w:rsid w:val="002378A1"/>
    <w:rsid w:val="00245784"/>
    <w:rsid w:val="00252FE9"/>
    <w:rsid w:val="00254204"/>
    <w:rsid w:val="002556A5"/>
    <w:rsid w:val="00262142"/>
    <w:rsid w:val="002744F3"/>
    <w:rsid w:val="00275968"/>
    <w:rsid w:val="00295044"/>
    <w:rsid w:val="002962F6"/>
    <w:rsid w:val="002A0967"/>
    <w:rsid w:val="002A243B"/>
    <w:rsid w:val="002A33DA"/>
    <w:rsid w:val="002B0ECC"/>
    <w:rsid w:val="002B35A6"/>
    <w:rsid w:val="002B4274"/>
    <w:rsid w:val="002B5C98"/>
    <w:rsid w:val="002B6F4A"/>
    <w:rsid w:val="002D35BD"/>
    <w:rsid w:val="002D5688"/>
    <w:rsid w:val="002D6BAD"/>
    <w:rsid w:val="002E4235"/>
    <w:rsid w:val="002E4A1B"/>
    <w:rsid w:val="002E6357"/>
    <w:rsid w:val="002E7E67"/>
    <w:rsid w:val="002F2841"/>
    <w:rsid w:val="002F3643"/>
    <w:rsid w:val="003009EC"/>
    <w:rsid w:val="00300C87"/>
    <w:rsid w:val="003010E5"/>
    <w:rsid w:val="003022EE"/>
    <w:rsid w:val="003029A9"/>
    <w:rsid w:val="003048E6"/>
    <w:rsid w:val="003057D0"/>
    <w:rsid w:val="00307C66"/>
    <w:rsid w:val="003126EA"/>
    <w:rsid w:val="00320941"/>
    <w:rsid w:val="0032142A"/>
    <w:rsid w:val="00323261"/>
    <w:rsid w:val="00327C77"/>
    <w:rsid w:val="00327D6B"/>
    <w:rsid w:val="00340BF5"/>
    <w:rsid w:val="003413EB"/>
    <w:rsid w:val="00354241"/>
    <w:rsid w:val="0036488A"/>
    <w:rsid w:val="00364ADE"/>
    <w:rsid w:val="003708C0"/>
    <w:rsid w:val="00376008"/>
    <w:rsid w:val="0037644B"/>
    <w:rsid w:val="00382511"/>
    <w:rsid w:val="0038331D"/>
    <w:rsid w:val="00383953"/>
    <w:rsid w:val="00393044"/>
    <w:rsid w:val="003936C7"/>
    <w:rsid w:val="003A06CF"/>
    <w:rsid w:val="003A18F0"/>
    <w:rsid w:val="003A398F"/>
    <w:rsid w:val="003A53AB"/>
    <w:rsid w:val="003A7857"/>
    <w:rsid w:val="003B0B9A"/>
    <w:rsid w:val="003B2117"/>
    <w:rsid w:val="003B31E5"/>
    <w:rsid w:val="003B48E0"/>
    <w:rsid w:val="003B5037"/>
    <w:rsid w:val="003B7A01"/>
    <w:rsid w:val="003C1DBF"/>
    <w:rsid w:val="003C31C0"/>
    <w:rsid w:val="003C5B5F"/>
    <w:rsid w:val="003D0D56"/>
    <w:rsid w:val="003D15B9"/>
    <w:rsid w:val="003E5318"/>
    <w:rsid w:val="003F3562"/>
    <w:rsid w:val="00400C92"/>
    <w:rsid w:val="00404B86"/>
    <w:rsid w:val="004069F8"/>
    <w:rsid w:val="00407E13"/>
    <w:rsid w:val="00410985"/>
    <w:rsid w:val="00410DDF"/>
    <w:rsid w:val="00422CD8"/>
    <w:rsid w:val="00423DCD"/>
    <w:rsid w:val="00425661"/>
    <w:rsid w:val="004316E4"/>
    <w:rsid w:val="00436E7A"/>
    <w:rsid w:val="004403A1"/>
    <w:rsid w:val="00443CAE"/>
    <w:rsid w:val="00445AA4"/>
    <w:rsid w:val="00447ED7"/>
    <w:rsid w:val="00451886"/>
    <w:rsid w:val="00454814"/>
    <w:rsid w:val="00455783"/>
    <w:rsid w:val="00455FB7"/>
    <w:rsid w:val="00462A96"/>
    <w:rsid w:val="00463A3F"/>
    <w:rsid w:val="0047237E"/>
    <w:rsid w:val="00472E2A"/>
    <w:rsid w:val="0047374B"/>
    <w:rsid w:val="004831AC"/>
    <w:rsid w:val="00485DA5"/>
    <w:rsid w:val="0048647F"/>
    <w:rsid w:val="004900D1"/>
    <w:rsid w:val="00496C6A"/>
    <w:rsid w:val="00497D28"/>
    <w:rsid w:val="004A1D68"/>
    <w:rsid w:val="004C00A8"/>
    <w:rsid w:val="004C3761"/>
    <w:rsid w:val="004D68ED"/>
    <w:rsid w:val="004E1B8E"/>
    <w:rsid w:val="004E3D02"/>
    <w:rsid w:val="004E7DA4"/>
    <w:rsid w:val="004F06A4"/>
    <w:rsid w:val="004F6E4A"/>
    <w:rsid w:val="00501793"/>
    <w:rsid w:val="00502244"/>
    <w:rsid w:val="00513E0B"/>
    <w:rsid w:val="00514E80"/>
    <w:rsid w:val="00516126"/>
    <w:rsid w:val="00516408"/>
    <w:rsid w:val="00520A87"/>
    <w:rsid w:val="00525072"/>
    <w:rsid w:val="00533B24"/>
    <w:rsid w:val="00541E7F"/>
    <w:rsid w:val="005423F2"/>
    <w:rsid w:val="005426E0"/>
    <w:rsid w:val="00544721"/>
    <w:rsid w:val="00544FD7"/>
    <w:rsid w:val="0055381A"/>
    <w:rsid w:val="00555559"/>
    <w:rsid w:val="005563A0"/>
    <w:rsid w:val="00556DA0"/>
    <w:rsid w:val="005625C9"/>
    <w:rsid w:val="00574296"/>
    <w:rsid w:val="005800CC"/>
    <w:rsid w:val="0059554E"/>
    <w:rsid w:val="005A414C"/>
    <w:rsid w:val="005B368D"/>
    <w:rsid w:val="005B50E8"/>
    <w:rsid w:val="005B7796"/>
    <w:rsid w:val="005C2A93"/>
    <w:rsid w:val="005C4E7A"/>
    <w:rsid w:val="005C5ECC"/>
    <w:rsid w:val="005C6180"/>
    <w:rsid w:val="005D05F1"/>
    <w:rsid w:val="005D3965"/>
    <w:rsid w:val="005D5718"/>
    <w:rsid w:val="005E1D88"/>
    <w:rsid w:val="005F4982"/>
    <w:rsid w:val="005F4C29"/>
    <w:rsid w:val="005F4EC1"/>
    <w:rsid w:val="005F73FC"/>
    <w:rsid w:val="00601973"/>
    <w:rsid w:val="0060293B"/>
    <w:rsid w:val="00607403"/>
    <w:rsid w:val="006106B1"/>
    <w:rsid w:val="00610F98"/>
    <w:rsid w:val="00612719"/>
    <w:rsid w:val="006221C4"/>
    <w:rsid w:val="00626BF5"/>
    <w:rsid w:val="00631D76"/>
    <w:rsid w:val="0063440E"/>
    <w:rsid w:val="00636785"/>
    <w:rsid w:val="00636CC9"/>
    <w:rsid w:val="00642998"/>
    <w:rsid w:val="00644747"/>
    <w:rsid w:val="0065056E"/>
    <w:rsid w:val="00652F10"/>
    <w:rsid w:val="00656474"/>
    <w:rsid w:val="00662206"/>
    <w:rsid w:val="00666914"/>
    <w:rsid w:val="00666B50"/>
    <w:rsid w:val="00666BA0"/>
    <w:rsid w:val="006762C5"/>
    <w:rsid w:val="006869F7"/>
    <w:rsid w:val="00686D79"/>
    <w:rsid w:val="00696347"/>
    <w:rsid w:val="006A14E7"/>
    <w:rsid w:val="006B395D"/>
    <w:rsid w:val="006B460B"/>
    <w:rsid w:val="006B76B9"/>
    <w:rsid w:val="006C0329"/>
    <w:rsid w:val="006C0DB6"/>
    <w:rsid w:val="006C222D"/>
    <w:rsid w:val="006C54E7"/>
    <w:rsid w:val="006C7587"/>
    <w:rsid w:val="006E1172"/>
    <w:rsid w:val="006E3118"/>
    <w:rsid w:val="006E5D3C"/>
    <w:rsid w:val="006E606A"/>
    <w:rsid w:val="006F13FB"/>
    <w:rsid w:val="006F4754"/>
    <w:rsid w:val="00704533"/>
    <w:rsid w:val="00707ABB"/>
    <w:rsid w:val="0071022B"/>
    <w:rsid w:val="00715401"/>
    <w:rsid w:val="00716F1D"/>
    <w:rsid w:val="00726802"/>
    <w:rsid w:val="00726E04"/>
    <w:rsid w:val="00727682"/>
    <w:rsid w:val="00727AA4"/>
    <w:rsid w:val="00743EA4"/>
    <w:rsid w:val="007503E9"/>
    <w:rsid w:val="00753C25"/>
    <w:rsid w:val="00754AD7"/>
    <w:rsid w:val="00770377"/>
    <w:rsid w:val="0077336A"/>
    <w:rsid w:val="007734C3"/>
    <w:rsid w:val="0077697C"/>
    <w:rsid w:val="007819FA"/>
    <w:rsid w:val="00782684"/>
    <w:rsid w:val="00783FB1"/>
    <w:rsid w:val="007855FE"/>
    <w:rsid w:val="0078648C"/>
    <w:rsid w:val="007915E6"/>
    <w:rsid w:val="00792D1D"/>
    <w:rsid w:val="007931DC"/>
    <w:rsid w:val="00795D47"/>
    <w:rsid w:val="007A0EBB"/>
    <w:rsid w:val="007A4359"/>
    <w:rsid w:val="007A6B6E"/>
    <w:rsid w:val="007B1CF9"/>
    <w:rsid w:val="007C3A9B"/>
    <w:rsid w:val="007C3FA2"/>
    <w:rsid w:val="007C60E5"/>
    <w:rsid w:val="007C647D"/>
    <w:rsid w:val="007C7E11"/>
    <w:rsid w:val="007D5ADA"/>
    <w:rsid w:val="007E0D63"/>
    <w:rsid w:val="007E4456"/>
    <w:rsid w:val="007E7A7D"/>
    <w:rsid w:val="007F0B88"/>
    <w:rsid w:val="007F1FED"/>
    <w:rsid w:val="00805A4B"/>
    <w:rsid w:val="008125F1"/>
    <w:rsid w:val="00814A5C"/>
    <w:rsid w:val="00814D19"/>
    <w:rsid w:val="00817F40"/>
    <w:rsid w:val="00823644"/>
    <w:rsid w:val="0082734B"/>
    <w:rsid w:val="008306B5"/>
    <w:rsid w:val="00831390"/>
    <w:rsid w:val="0083351D"/>
    <w:rsid w:val="00835042"/>
    <w:rsid w:val="0084143A"/>
    <w:rsid w:val="0084715B"/>
    <w:rsid w:val="008472D3"/>
    <w:rsid w:val="00847BE2"/>
    <w:rsid w:val="00862BD8"/>
    <w:rsid w:val="00865443"/>
    <w:rsid w:val="00865C3B"/>
    <w:rsid w:val="00867D50"/>
    <w:rsid w:val="00877242"/>
    <w:rsid w:val="00877DE1"/>
    <w:rsid w:val="00883414"/>
    <w:rsid w:val="00883748"/>
    <w:rsid w:val="00885568"/>
    <w:rsid w:val="008877A5"/>
    <w:rsid w:val="00891500"/>
    <w:rsid w:val="008A3707"/>
    <w:rsid w:val="008A3749"/>
    <w:rsid w:val="008A4BBE"/>
    <w:rsid w:val="008A6031"/>
    <w:rsid w:val="008A631A"/>
    <w:rsid w:val="008C0919"/>
    <w:rsid w:val="008C48DD"/>
    <w:rsid w:val="008D7756"/>
    <w:rsid w:val="008D7C8D"/>
    <w:rsid w:val="008E31A6"/>
    <w:rsid w:val="008E4B85"/>
    <w:rsid w:val="008F3720"/>
    <w:rsid w:val="008F3CDC"/>
    <w:rsid w:val="008F43D9"/>
    <w:rsid w:val="008F570A"/>
    <w:rsid w:val="00901991"/>
    <w:rsid w:val="00903FBC"/>
    <w:rsid w:val="009048E5"/>
    <w:rsid w:val="00906BEE"/>
    <w:rsid w:val="009102F6"/>
    <w:rsid w:val="00914784"/>
    <w:rsid w:val="00920D6F"/>
    <w:rsid w:val="00934387"/>
    <w:rsid w:val="0094094E"/>
    <w:rsid w:val="0094297E"/>
    <w:rsid w:val="00942FDA"/>
    <w:rsid w:val="00943E91"/>
    <w:rsid w:val="009449EF"/>
    <w:rsid w:val="00945E6F"/>
    <w:rsid w:val="00952172"/>
    <w:rsid w:val="0096084C"/>
    <w:rsid w:val="00960DB7"/>
    <w:rsid w:val="00961B9D"/>
    <w:rsid w:val="00963963"/>
    <w:rsid w:val="00973020"/>
    <w:rsid w:val="0097753D"/>
    <w:rsid w:val="00981705"/>
    <w:rsid w:val="0098342F"/>
    <w:rsid w:val="009876DA"/>
    <w:rsid w:val="009A4295"/>
    <w:rsid w:val="009A6977"/>
    <w:rsid w:val="009B06FE"/>
    <w:rsid w:val="009B3625"/>
    <w:rsid w:val="009B4CA3"/>
    <w:rsid w:val="009B5732"/>
    <w:rsid w:val="009B6BDD"/>
    <w:rsid w:val="009C2343"/>
    <w:rsid w:val="009D0709"/>
    <w:rsid w:val="009D1E55"/>
    <w:rsid w:val="009D56AB"/>
    <w:rsid w:val="009D5791"/>
    <w:rsid w:val="009E3110"/>
    <w:rsid w:val="009E5E61"/>
    <w:rsid w:val="009E627C"/>
    <w:rsid w:val="009E7628"/>
    <w:rsid w:val="009F5579"/>
    <w:rsid w:val="009F662E"/>
    <w:rsid w:val="009F7060"/>
    <w:rsid w:val="00A02DD4"/>
    <w:rsid w:val="00A07088"/>
    <w:rsid w:val="00A10534"/>
    <w:rsid w:val="00A128D9"/>
    <w:rsid w:val="00A12EB6"/>
    <w:rsid w:val="00A2185D"/>
    <w:rsid w:val="00A21E1A"/>
    <w:rsid w:val="00A2237C"/>
    <w:rsid w:val="00A30186"/>
    <w:rsid w:val="00A355FC"/>
    <w:rsid w:val="00A431A7"/>
    <w:rsid w:val="00A431A9"/>
    <w:rsid w:val="00A43A4E"/>
    <w:rsid w:val="00A46B85"/>
    <w:rsid w:val="00A528F6"/>
    <w:rsid w:val="00A52997"/>
    <w:rsid w:val="00A6532C"/>
    <w:rsid w:val="00A65C42"/>
    <w:rsid w:val="00A709A2"/>
    <w:rsid w:val="00A70FDD"/>
    <w:rsid w:val="00A722C4"/>
    <w:rsid w:val="00A80EDA"/>
    <w:rsid w:val="00A91817"/>
    <w:rsid w:val="00A95456"/>
    <w:rsid w:val="00A95883"/>
    <w:rsid w:val="00AA02EE"/>
    <w:rsid w:val="00AB0F03"/>
    <w:rsid w:val="00AB500A"/>
    <w:rsid w:val="00AC196A"/>
    <w:rsid w:val="00AC2671"/>
    <w:rsid w:val="00AC6798"/>
    <w:rsid w:val="00AD0998"/>
    <w:rsid w:val="00AD4228"/>
    <w:rsid w:val="00AD5943"/>
    <w:rsid w:val="00AD6350"/>
    <w:rsid w:val="00AE5082"/>
    <w:rsid w:val="00AF06FB"/>
    <w:rsid w:val="00AF2549"/>
    <w:rsid w:val="00AF2601"/>
    <w:rsid w:val="00B12987"/>
    <w:rsid w:val="00B140EC"/>
    <w:rsid w:val="00B14C35"/>
    <w:rsid w:val="00B16A8C"/>
    <w:rsid w:val="00B17C9A"/>
    <w:rsid w:val="00B27275"/>
    <w:rsid w:val="00B2781D"/>
    <w:rsid w:val="00B33CDC"/>
    <w:rsid w:val="00B37506"/>
    <w:rsid w:val="00B45023"/>
    <w:rsid w:val="00B46809"/>
    <w:rsid w:val="00B47781"/>
    <w:rsid w:val="00B50347"/>
    <w:rsid w:val="00B50D4E"/>
    <w:rsid w:val="00B62174"/>
    <w:rsid w:val="00B62D7A"/>
    <w:rsid w:val="00B66E51"/>
    <w:rsid w:val="00B679D8"/>
    <w:rsid w:val="00B72166"/>
    <w:rsid w:val="00B73D94"/>
    <w:rsid w:val="00B73FEB"/>
    <w:rsid w:val="00B85CB9"/>
    <w:rsid w:val="00B9037C"/>
    <w:rsid w:val="00B9773A"/>
    <w:rsid w:val="00BA24D5"/>
    <w:rsid w:val="00BA5023"/>
    <w:rsid w:val="00BB062C"/>
    <w:rsid w:val="00BB2FFB"/>
    <w:rsid w:val="00BC6B19"/>
    <w:rsid w:val="00BD324C"/>
    <w:rsid w:val="00BE39EA"/>
    <w:rsid w:val="00BF116C"/>
    <w:rsid w:val="00BF44BF"/>
    <w:rsid w:val="00BF56D1"/>
    <w:rsid w:val="00C023E2"/>
    <w:rsid w:val="00C10913"/>
    <w:rsid w:val="00C1195B"/>
    <w:rsid w:val="00C1368B"/>
    <w:rsid w:val="00C13C86"/>
    <w:rsid w:val="00C15489"/>
    <w:rsid w:val="00C16F38"/>
    <w:rsid w:val="00C17273"/>
    <w:rsid w:val="00C23E36"/>
    <w:rsid w:val="00C30C57"/>
    <w:rsid w:val="00C33B8B"/>
    <w:rsid w:val="00C40E9B"/>
    <w:rsid w:val="00C438A1"/>
    <w:rsid w:val="00C46514"/>
    <w:rsid w:val="00C6268B"/>
    <w:rsid w:val="00C635C7"/>
    <w:rsid w:val="00C656DA"/>
    <w:rsid w:val="00C660AC"/>
    <w:rsid w:val="00C701AA"/>
    <w:rsid w:val="00C73FAF"/>
    <w:rsid w:val="00C76A80"/>
    <w:rsid w:val="00C82F60"/>
    <w:rsid w:val="00C87D37"/>
    <w:rsid w:val="00C922A9"/>
    <w:rsid w:val="00C92A1E"/>
    <w:rsid w:val="00C97E5C"/>
    <w:rsid w:val="00CB206E"/>
    <w:rsid w:val="00CB25E1"/>
    <w:rsid w:val="00CB2BD9"/>
    <w:rsid w:val="00CB36BD"/>
    <w:rsid w:val="00CC056E"/>
    <w:rsid w:val="00CC6C7F"/>
    <w:rsid w:val="00CD0DA9"/>
    <w:rsid w:val="00CD6707"/>
    <w:rsid w:val="00CE1498"/>
    <w:rsid w:val="00CF1619"/>
    <w:rsid w:val="00CF45AE"/>
    <w:rsid w:val="00CF4BC0"/>
    <w:rsid w:val="00D01E51"/>
    <w:rsid w:val="00D0222F"/>
    <w:rsid w:val="00D04A61"/>
    <w:rsid w:val="00D0746E"/>
    <w:rsid w:val="00D25EBA"/>
    <w:rsid w:val="00D3252A"/>
    <w:rsid w:val="00D32B38"/>
    <w:rsid w:val="00D366CB"/>
    <w:rsid w:val="00D377B8"/>
    <w:rsid w:val="00D54862"/>
    <w:rsid w:val="00D54B0B"/>
    <w:rsid w:val="00D66B3E"/>
    <w:rsid w:val="00D674F6"/>
    <w:rsid w:val="00D71566"/>
    <w:rsid w:val="00D71D0E"/>
    <w:rsid w:val="00D73A62"/>
    <w:rsid w:val="00D7441D"/>
    <w:rsid w:val="00D75F37"/>
    <w:rsid w:val="00D82311"/>
    <w:rsid w:val="00D84971"/>
    <w:rsid w:val="00D873BF"/>
    <w:rsid w:val="00D9356F"/>
    <w:rsid w:val="00DA4234"/>
    <w:rsid w:val="00DA55EF"/>
    <w:rsid w:val="00DA5FFB"/>
    <w:rsid w:val="00DA6A76"/>
    <w:rsid w:val="00DB25BD"/>
    <w:rsid w:val="00DC5844"/>
    <w:rsid w:val="00DD3542"/>
    <w:rsid w:val="00DE213B"/>
    <w:rsid w:val="00DE2C23"/>
    <w:rsid w:val="00DE2F6A"/>
    <w:rsid w:val="00E01253"/>
    <w:rsid w:val="00E04C88"/>
    <w:rsid w:val="00E125D7"/>
    <w:rsid w:val="00E12BC2"/>
    <w:rsid w:val="00E1411B"/>
    <w:rsid w:val="00E14E03"/>
    <w:rsid w:val="00E1796F"/>
    <w:rsid w:val="00E23A6F"/>
    <w:rsid w:val="00E2722D"/>
    <w:rsid w:val="00E273B4"/>
    <w:rsid w:val="00E27BAF"/>
    <w:rsid w:val="00E339C5"/>
    <w:rsid w:val="00E34BDD"/>
    <w:rsid w:val="00E34DCA"/>
    <w:rsid w:val="00E36FD5"/>
    <w:rsid w:val="00E462B3"/>
    <w:rsid w:val="00E466CB"/>
    <w:rsid w:val="00E47553"/>
    <w:rsid w:val="00E47CE0"/>
    <w:rsid w:val="00E53C54"/>
    <w:rsid w:val="00E5521E"/>
    <w:rsid w:val="00E55AA6"/>
    <w:rsid w:val="00E6067F"/>
    <w:rsid w:val="00E61677"/>
    <w:rsid w:val="00E63B39"/>
    <w:rsid w:val="00E65CDD"/>
    <w:rsid w:val="00E6759B"/>
    <w:rsid w:val="00E67A9E"/>
    <w:rsid w:val="00E74527"/>
    <w:rsid w:val="00E77DB8"/>
    <w:rsid w:val="00E87272"/>
    <w:rsid w:val="00E906E1"/>
    <w:rsid w:val="00E924CE"/>
    <w:rsid w:val="00EA15AE"/>
    <w:rsid w:val="00EA654B"/>
    <w:rsid w:val="00EA7BA4"/>
    <w:rsid w:val="00EA7D25"/>
    <w:rsid w:val="00EB0ABD"/>
    <w:rsid w:val="00EB65A3"/>
    <w:rsid w:val="00EC1E3B"/>
    <w:rsid w:val="00EC2E78"/>
    <w:rsid w:val="00EC5906"/>
    <w:rsid w:val="00ED1E29"/>
    <w:rsid w:val="00ED5BC4"/>
    <w:rsid w:val="00EE2376"/>
    <w:rsid w:val="00EE5AA5"/>
    <w:rsid w:val="00EF0D29"/>
    <w:rsid w:val="00EF5B26"/>
    <w:rsid w:val="00EF5DDB"/>
    <w:rsid w:val="00EF73ED"/>
    <w:rsid w:val="00F00312"/>
    <w:rsid w:val="00F00FDC"/>
    <w:rsid w:val="00F01DB9"/>
    <w:rsid w:val="00F053C5"/>
    <w:rsid w:val="00F058BF"/>
    <w:rsid w:val="00F05AF6"/>
    <w:rsid w:val="00F1323B"/>
    <w:rsid w:val="00F150F0"/>
    <w:rsid w:val="00F17ED5"/>
    <w:rsid w:val="00F238F6"/>
    <w:rsid w:val="00F254C5"/>
    <w:rsid w:val="00F27E92"/>
    <w:rsid w:val="00F3042F"/>
    <w:rsid w:val="00F3730F"/>
    <w:rsid w:val="00F425CE"/>
    <w:rsid w:val="00F43905"/>
    <w:rsid w:val="00F44611"/>
    <w:rsid w:val="00F4539D"/>
    <w:rsid w:val="00F46A14"/>
    <w:rsid w:val="00F47A15"/>
    <w:rsid w:val="00F5352D"/>
    <w:rsid w:val="00F56E94"/>
    <w:rsid w:val="00F6002C"/>
    <w:rsid w:val="00F61AAE"/>
    <w:rsid w:val="00F6609E"/>
    <w:rsid w:val="00F73647"/>
    <w:rsid w:val="00F8759C"/>
    <w:rsid w:val="00F9003D"/>
    <w:rsid w:val="00F949A7"/>
    <w:rsid w:val="00FA62FB"/>
    <w:rsid w:val="00FB40F2"/>
    <w:rsid w:val="00FC1AAB"/>
    <w:rsid w:val="00FC2123"/>
    <w:rsid w:val="00FC63FE"/>
    <w:rsid w:val="00FE11A8"/>
    <w:rsid w:val="00FF4839"/>
    <w:rsid w:val="00FF4867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4FB414"/>
  <w15:docId w15:val="{38C3654D-026D-4572-A680-60C2D952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9" w:right="13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80"/>
      <w:ind w:left="129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4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8"/>
      <w:ind w:left="129" w:right="129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pPr>
      <w:ind w:left="139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3057D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34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D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34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D56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634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D2953C69E884498768265A22A63A6" ma:contentTypeVersion="13" ma:contentTypeDescription="Create a new document." ma:contentTypeScope="" ma:versionID="8282440380faeaa74f96ea793fa3996d">
  <xsd:schema xmlns:xsd="http://www.w3.org/2001/XMLSchema" xmlns:xs="http://www.w3.org/2001/XMLSchema" xmlns:p="http://schemas.microsoft.com/office/2006/metadata/properties" xmlns:ns3="002299bc-939e-4921-8f2e-f7756a5dfbc0" xmlns:ns4="4bb4a5f5-7932-486e-ac9c-1c0c9c6373e7" targetNamespace="http://schemas.microsoft.com/office/2006/metadata/properties" ma:root="true" ma:fieldsID="fe5dcb7ac0d8b8a6fce16cf4bc8e75f0" ns3:_="" ns4:_="">
    <xsd:import namespace="002299bc-939e-4921-8f2e-f7756a5dfbc0"/>
    <xsd:import namespace="4bb4a5f5-7932-486e-ac9c-1c0c9c6373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299bc-939e-4921-8f2e-f7756a5df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4a5f5-7932-486e-ac9c-1c0c9c6373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3CE532-F6E8-454C-9913-1E9A741E82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CD5F3F-6CA8-4A95-AEDF-B22E00CEDF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FFC91-7805-4AB1-8E0C-F6890AB92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299bc-939e-4921-8f2e-f7756a5dfbc0"/>
    <ds:schemaRef ds:uri="4bb4a5f5-7932-486e-ac9c-1c0c9c637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ENGR 4351/5311 Digital Signal Processing Lab</vt:lpstr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ENGR 4351/5311 Digital Signal Processing Lab</dc:title>
  <dc:creator>mbingabr</dc:creator>
  <cp:lastModifiedBy>Mohamed Bingabr</cp:lastModifiedBy>
  <cp:revision>230</cp:revision>
  <cp:lastPrinted>2020-11-05T14:24:00Z</cp:lastPrinted>
  <dcterms:created xsi:type="dcterms:W3CDTF">2020-11-21T16:23:00Z</dcterms:created>
  <dcterms:modified xsi:type="dcterms:W3CDTF">2022-12-01T02:49:00Z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2020-10-25T00:00:00Z</vt:filetime>
  </property>
  <property fmtid="{D5CDD505-2E9C-101B-9397-08002B2CF9AE}" pid="5" name="ContentTypeId">
    <vt:lpwstr>0x010100CEED2953C69E884498768265A22A63A6</vt:lpwstr>
  </property>
</Properties>
</file>