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771" w:rsidRDefault="00CE3771" w:rsidP="00CE3771">
      <w:r>
        <w:t>Chapter 28</w:t>
      </w:r>
    </w:p>
    <w:p w:rsidR="00CE3771" w:rsidRDefault="00CE3771" w:rsidP="00CE3771">
      <w:r>
        <w:rPr>
          <w:noProof/>
        </w:rPr>
        <w:drawing>
          <wp:inline distT="0" distB="0" distL="0" distR="0" wp14:anchorId="36B4A98D" wp14:editId="11AAD15A">
            <wp:extent cx="6858000" cy="45637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771" w:rsidRDefault="00CE3771" w:rsidP="00CE3771">
      <w:r w:rsidRPr="00CE3771">
        <w:rPr>
          <w:noProof/>
        </w:rPr>
        <w:drawing>
          <wp:inline distT="0" distB="0" distL="0" distR="0">
            <wp:extent cx="6858000" cy="389574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9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71" w:rsidRDefault="00CE3771" w:rsidP="00CE3771">
      <w:r w:rsidRPr="00CE3771">
        <w:rPr>
          <w:noProof/>
        </w:rPr>
        <w:lastRenderedPageBreak/>
        <w:drawing>
          <wp:inline distT="0" distB="0" distL="0" distR="0">
            <wp:extent cx="6858000" cy="3038611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3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771">
        <w:rPr>
          <w:noProof/>
        </w:rPr>
        <w:drawing>
          <wp:inline distT="0" distB="0" distL="0" distR="0">
            <wp:extent cx="6858000" cy="4167269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6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99E5C8" wp14:editId="6E257182">
            <wp:extent cx="6858000" cy="465709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771" w:rsidRDefault="00CE3771" w:rsidP="00CE3771">
      <w:r>
        <w:rPr>
          <w:noProof/>
        </w:rPr>
        <w:lastRenderedPageBreak/>
        <w:drawing>
          <wp:inline distT="0" distB="0" distL="0" distR="0" wp14:anchorId="1A25A2FD" wp14:editId="6D308374">
            <wp:extent cx="6858000" cy="474916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771" w:rsidRDefault="00CE3771" w:rsidP="00CE3771">
      <w:r w:rsidRPr="00CE3771">
        <w:rPr>
          <w:noProof/>
        </w:rPr>
        <w:drawing>
          <wp:inline distT="0" distB="0" distL="0" distR="0">
            <wp:extent cx="6858000" cy="40425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4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71" w:rsidRDefault="00CE3771" w:rsidP="00CE3771">
      <w:r>
        <w:rPr>
          <w:noProof/>
        </w:rPr>
        <w:lastRenderedPageBreak/>
        <w:drawing>
          <wp:inline distT="0" distB="0" distL="0" distR="0" wp14:anchorId="4CE57A8B" wp14:editId="01890D45">
            <wp:extent cx="6858000" cy="490029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0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64E" w:rsidRPr="00CE3771" w:rsidRDefault="00CE764E" w:rsidP="00CE3771">
      <w:r w:rsidRPr="00CE764E">
        <w:rPr>
          <w:noProof/>
        </w:rPr>
        <w:drawing>
          <wp:inline distT="0" distB="0" distL="0" distR="0">
            <wp:extent cx="6858000" cy="3861913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6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764E" w:rsidRPr="00CE3771" w:rsidSect="00CE3771">
      <w:pgSz w:w="12240" w:h="15840"/>
      <w:pgMar w:top="720" w:right="720" w:bottom="720" w:left="720" w:header="720" w:footer="720" w:gutter="0"/>
      <w:cols w:space="36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3EC"/>
    <w:rsid w:val="002C13EC"/>
    <w:rsid w:val="00C549B8"/>
    <w:rsid w:val="00CE3771"/>
    <w:rsid w:val="00CE764E"/>
    <w:rsid w:val="00D6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AC705A-5E33-4B90-B3B5-C8F8BD5B9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3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3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Bingabr</dc:creator>
  <cp:keywords/>
  <dc:description/>
  <cp:lastModifiedBy>Mohamed Bingabr</cp:lastModifiedBy>
  <cp:revision>2</cp:revision>
  <cp:lastPrinted>2015-10-22T16:40:00Z</cp:lastPrinted>
  <dcterms:created xsi:type="dcterms:W3CDTF">2015-10-22T16:39:00Z</dcterms:created>
  <dcterms:modified xsi:type="dcterms:W3CDTF">2015-11-29T20:23:00Z</dcterms:modified>
</cp:coreProperties>
</file>