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D57B" w14:textId="77777777" w:rsidR="00C47A68" w:rsidRPr="002A03E8" w:rsidRDefault="00C47A68" w:rsidP="0052098A">
      <w:pPr>
        <w:jc w:val="center"/>
        <w:rPr>
          <w:b/>
          <w:bCs/>
          <w:sz w:val="22"/>
          <w:szCs w:val="22"/>
        </w:rPr>
      </w:pPr>
      <w:r w:rsidRPr="002A03E8">
        <w:rPr>
          <w:b/>
          <w:bCs/>
          <w:sz w:val="22"/>
          <w:szCs w:val="22"/>
        </w:rPr>
        <w:t>ENGR 332</w:t>
      </w:r>
      <w:r w:rsidR="0052098A" w:rsidRPr="002A03E8">
        <w:rPr>
          <w:b/>
          <w:bCs/>
          <w:sz w:val="22"/>
          <w:szCs w:val="22"/>
        </w:rPr>
        <w:t>3</w:t>
      </w:r>
      <w:r w:rsidRPr="002A03E8">
        <w:rPr>
          <w:b/>
          <w:bCs/>
          <w:sz w:val="22"/>
          <w:szCs w:val="22"/>
        </w:rPr>
        <w:t>: Signals and Systems</w:t>
      </w:r>
    </w:p>
    <w:p w14:paraId="0ECCD57C" w14:textId="4D5F4EAA" w:rsidR="00C47A68" w:rsidRPr="002A03E8" w:rsidRDefault="00891631" w:rsidP="0052098A">
      <w:pPr>
        <w:jc w:val="center"/>
        <w:rPr>
          <w:b/>
          <w:bCs/>
          <w:sz w:val="22"/>
          <w:szCs w:val="22"/>
        </w:rPr>
      </w:pPr>
      <w:r w:rsidRPr="002A03E8">
        <w:rPr>
          <w:b/>
          <w:bCs/>
          <w:sz w:val="22"/>
          <w:szCs w:val="22"/>
        </w:rPr>
        <w:t>Final</w:t>
      </w:r>
      <w:r w:rsidR="00935B37" w:rsidRPr="002A03E8">
        <w:rPr>
          <w:b/>
          <w:bCs/>
          <w:sz w:val="22"/>
          <w:szCs w:val="22"/>
        </w:rPr>
        <w:t xml:space="preserve"> (</w:t>
      </w:r>
      <w:r w:rsidR="00226C1A">
        <w:rPr>
          <w:b/>
          <w:bCs/>
          <w:sz w:val="22"/>
          <w:szCs w:val="22"/>
        </w:rPr>
        <w:t>7</w:t>
      </w:r>
      <w:r w:rsidRPr="002A03E8">
        <w:rPr>
          <w:b/>
          <w:bCs/>
          <w:sz w:val="22"/>
          <w:szCs w:val="22"/>
        </w:rPr>
        <w:t>/</w:t>
      </w:r>
      <w:r w:rsidR="00A71FEB" w:rsidRPr="002A03E8">
        <w:rPr>
          <w:b/>
          <w:bCs/>
          <w:sz w:val="22"/>
          <w:szCs w:val="22"/>
        </w:rPr>
        <w:t>2</w:t>
      </w:r>
      <w:r w:rsidR="00822A56">
        <w:rPr>
          <w:b/>
          <w:bCs/>
          <w:sz w:val="22"/>
          <w:szCs w:val="22"/>
        </w:rPr>
        <w:t>5</w:t>
      </w:r>
      <w:r w:rsidR="00935B37" w:rsidRPr="002A03E8">
        <w:rPr>
          <w:b/>
          <w:bCs/>
          <w:sz w:val="22"/>
          <w:szCs w:val="22"/>
        </w:rPr>
        <w:t>/</w:t>
      </w:r>
      <w:r w:rsidR="00DD1A34" w:rsidRPr="002A03E8">
        <w:rPr>
          <w:b/>
          <w:bCs/>
          <w:sz w:val="22"/>
          <w:szCs w:val="22"/>
        </w:rPr>
        <w:t>20</w:t>
      </w:r>
      <w:r w:rsidR="00226C1A">
        <w:rPr>
          <w:b/>
          <w:bCs/>
          <w:sz w:val="22"/>
          <w:szCs w:val="22"/>
        </w:rPr>
        <w:t>2</w:t>
      </w:r>
      <w:r w:rsidR="00822A56">
        <w:rPr>
          <w:b/>
          <w:bCs/>
          <w:sz w:val="22"/>
          <w:szCs w:val="22"/>
        </w:rPr>
        <w:t>2</w:t>
      </w:r>
      <w:r w:rsidR="00935B37" w:rsidRPr="002A03E8">
        <w:rPr>
          <w:b/>
          <w:bCs/>
          <w:sz w:val="22"/>
          <w:szCs w:val="22"/>
        </w:rPr>
        <w:t>)</w:t>
      </w:r>
    </w:p>
    <w:p w14:paraId="0ECCD57D" w14:textId="71758E47" w:rsidR="00C47A68" w:rsidRPr="002A03E8" w:rsidRDefault="00401388" w:rsidP="00891631">
      <w:pPr>
        <w:rPr>
          <w:b/>
          <w:bCs/>
          <w:sz w:val="22"/>
          <w:szCs w:val="22"/>
        </w:rPr>
      </w:pPr>
      <w:r w:rsidRPr="002A03E8">
        <w:rPr>
          <w:b/>
          <w:bCs/>
          <w:sz w:val="22"/>
          <w:szCs w:val="22"/>
        </w:rPr>
        <w:t>Time:</w:t>
      </w:r>
      <w:r w:rsidRPr="002A03E8">
        <w:rPr>
          <w:sz w:val="22"/>
          <w:szCs w:val="22"/>
        </w:rPr>
        <w:t xml:space="preserve"> </w:t>
      </w:r>
      <w:r w:rsidR="000F1BD0" w:rsidRPr="002A03E8">
        <w:rPr>
          <w:sz w:val="22"/>
          <w:szCs w:val="22"/>
        </w:rPr>
        <w:t>10</w:t>
      </w:r>
      <w:r w:rsidR="00822A56">
        <w:rPr>
          <w:sz w:val="22"/>
          <w:szCs w:val="22"/>
        </w:rPr>
        <w:t>:3</w:t>
      </w:r>
      <w:r w:rsidR="00891631" w:rsidRPr="002A03E8">
        <w:rPr>
          <w:sz w:val="22"/>
          <w:szCs w:val="22"/>
        </w:rPr>
        <w:t>0</w:t>
      </w:r>
      <w:r w:rsidR="00822A56">
        <w:rPr>
          <w:sz w:val="22"/>
          <w:szCs w:val="22"/>
        </w:rPr>
        <w:t xml:space="preserve"> am – 12:</w:t>
      </w:r>
      <w:r w:rsidR="00812C42">
        <w:rPr>
          <w:sz w:val="22"/>
          <w:szCs w:val="22"/>
        </w:rPr>
        <w:t>30 pm</w:t>
      </w:r>
      <w:r w:rsidRPr="002A03E8">
        <w:rPr>
          <w:sz w:val="22"/>
          <w:szCs w:val="22"/>
        </w:rPr>
        <w:tab/>
      </w:r>
      <w:r w:rsidRPr="002A03E8">
        <w:rPr>
          <w:sz w:val="22"/>
          <w:szCs w:val="22"/>
        </w:rPr>
        <w:tab/>
      </w:r>
      <w:r w:rsidRPr="002A03E8">
        <w:rPr>
          <w:sz w:val="22"/>
          <w:szCs w:val="22"/>
        </w:rPr>
        <w:tab/>
      </w:r>
      <w:r w:rsidRPr="002A03E8">
        <w:rPr>
          <w:sz w:val="22"/>
          <w:szCs w:val="22"/>
        </w:rPr>
        <w:tab/>
      </w:r>
      <w:r w:rsidRPr="002A03E8">
        <w:rPr>
          <w:sz w:val="22"/>
          <w:szCs w:val="22"/>
        </w:rPr>
        <w:tab/>
      </w:r>
      <w:r w:rsidRPr="002A03E8">
        <w:rPr>
          <w:sz w:val="22"/>
          <w:szCs w:val="22"/>
        </w:rPr>
        <w:tab/>
      </w:r>
      <w:r w:rsidR="00EF3811" w:rsidRPr="002A03E8">
        <w:rPr>
          <w:sz w:val="22"/>
          <w:szCs w:val="22"/>
        </w:rPr>
        <w:tab/>
      </w:r>
      <w:r w:rsidR="00F350F2">
        <w:rPr>
          <w:sz w:val="22"/>
          <w:szCs w:val="22"/>
        </w:rPr>
        <w:tab/>
      </w:r>
      <w:r w:rsidRPr="002A03E8">
        <w:rPr>
          <w:b/>
          <w:bCs/>
          <w:sz w:val="22"/>
          <w:szCs w:val="22"/>
        </w:rPr>
        <w:t>Name:</w:t>
      </w:r>
    </w:p>
    <w:p w14:paraId="1D039B5A" w14:textId="77777777" w:rsidR="00262204" w:rsidRPr="000800B2" w:rsidRDefault="00262204" w:rsidP="000800B2">
      <w:pPr>
        <w:ind w:left="2160" w:firstLine="720"/>
        <w:rPr>
          <w:b/>
        </w:rPr>
      </w:pPr>
    </w:p>
    <w:p w14:paraId="0ECCD57F" w14:textId="702E4A83" w:rsidR="00E534DE" w:rsidRPr="00203172" w:rsidRDefault="00BC3908" w:rsidP="00273DB6">
      <w:pPr>
        <w:rPr>
          <w:sz w:val="22"/>
          <w:szCs w:val="22"/>
        </w:rPr>
      </w:pPr>
      <w:r w:rsidRPr="00203172">
        <w:rPr>
          <w:b/>
          <w:bCs/>
          <w:sz w:val="22"/>
          <w:szCs w:val="22"/>
        </w:rPr>
        <w:t>1</w:t>
      </w:r>
      <w:r w:rsidR="00F87668" w:rsidRPr="00203172">
        <w:rPr>
          <w:b/>
          <w:bCs/>
          <w:sz w:val="22"/>
          <w:szCs w:val="22"/>
        </w:rPr>
        <w:t>)</w:t>
      </w:r>
      <w:r w:rsidR="00F87668" w:rsidRPr="00203172">
        <w:rPr>
          <w:sz w:val="22"/>
          <w:szCs w:val="22"/>
        </w:rPr>
        <w:t xml:space="preserve"> </w:t>
      </w:r>
      <w:r w:rsidR="00E534DE" w:rsidRPr="00203172">
        <w:rPr>
          <w:sz w:val="22"/>
          <w:szCs w:val="22"/>
        </w:rPr>
        <w:t>The</w:t>
      </w:r>
      <w:r w:rsidR="00F032DF" w:rsidRPr="00203172">
        <w:rPr>
          <w:sz w:val="22"/>
          <w:szCs w:val="22"/>
        </w:rPr>
        <w:t xml:space="preserve"> figure below shows the spectra of a periodic signal </w:t>
      </w:r>
      <w:r w:rsidR="00F032DF" w:rsidRPr="00203172">
        <w:rPr>
          <w:i/>
          <w:iCs/>
          <w:sz w:val="22"/>
          <w:szCs w:val="22"/>
        </w:rPr>
        <w:t>x</w:t>
      </w:r>
      <w:r w:rsidR="00F032DF" w:rsidRPr="00203172">
        <w:rPr>
          <w:sz w:val="22"/>
          <w:szCs w:val="22"/>
        </w:rPr>
        <w:t>(</w:t>
      </w:r>
      <w:r w:rsidR="00F032DF" w:rsidRPr="00203172">
        <w:rPr>
          <w:i/>
          <w:iCs/>
          <w:sz w:val="22"/>
          <w:szCs w:val="22"/>
        </w:rPr>
        <w:t>t</w:t>
      </w:r>
      <w:r w:rsidR="00F032DF" w:rsidRPr="00203172">
        <w:rPr>
          <w:sz w:val="22"/>
          <w:szCs w:val="22"/>
        </w:rPr>
        <w:t>).</w:t>
      </w:r>
      <w:r w:rsidR="00E534DE" w:rsidRPr="00203172">
        <w:rPr>
          <w:sz w:val="22"/>
          <w:szCs w:val="22"/>
        </w:rPr>
        <w:t xml:space="preserve"> </w:t>
      </w:r>
    </w:p>
    <w:p w14:paraId="0ECCD580" w14:textId="2C1FB649" w:rsidR="000C6F1C" w:rsidRPr="00203172" w:rsidRDefault="00F032DF" w:rsidP="00710755">
      <w:pPr>
        <w:ind w:firstLine="720"/>
        <w:rPr>
          <w:sz w:val="22"/>
          <w:szCs w:val="22"/>
        </w:rPr>
      </w:pPr>
      <w:r w:rsidRPr="00203172">
        <w:rPr>
          <w:sz w:val="22"/>
          <w:szCs w:val="22"/>
        </w:rPr>
        <w:t>a) B</w:t>
      </w:r>
      <w:r w:rsidR="006A06A3" w:rsidRPr="00203172">
        <w:rPr>
          <w:sz w:val="22"/>
          <w:szCs w:val="22"/>
        </w:rPr>
        <w:t>y inspection</w:t>
      </w:r>
      <w:r w:rsidRPr="00203172">
        <w:rPr>
          <w:sz w:val="22"/>
          <w:szCs w:val="22"/>
        </w:rPr>
        <w:t xml:space="preserve">, find the compact trigonometric Fourier series representing </w:t>
      </w:r>
      <w:r w:rsidRPr="00203172">
        <w:rPr>
          <w:i/>
          <w:iCs/>
          <w:sz w:val="22"/>
          <w:szCs w:val="22"/>
        </w:rPr>
        <w:t>x</w:t>
      </w:r>
      <w:r w:rsidRPr="00203172">
        <w:rPr>
          <w:sz w:val="22"/>
          <w:szCs w:val="22"/>
        </w:rPr>
        <w:t>(</w:t>
      </w:r>
      <w:r w:rsidRPr="00203172">
        <w:rPr>
          <w:i/>
          <w:iCs/>
          <w:sz w:val="22"/>
          <w:szCs w:val="22"/>
        </w:rPr>
        <w:t>t</w:t>
      </w:r>
      <w:r w:rsidRPr="00203172">
        <w:rPr>
          <w:sz w:val="22"/>
          <w:szCs w:val="22"/>
        </w:rPr>
        <w:t>).</w:t>
      </w:r>
    </w:p>
    <w:p w14:paraId="0ECCD581" w14:textId="77777777" w:rsidR="006A06A3" w:rsidRPr="00203172" w:rsidRDefault="000F1BD0" w:rsidP="00710755">
      <w:pPr>
        <w:ind w:firstLine="720"/>
        <w:rPr>
          <w:sz w:val="22"/>
          <w:szCs w:val="22"/>
        </w:rPr>
      </w:pPr>
      <w:r w:rsidRPr="00203172">
        <w:rPr>
          <w:sz w:val="22"/>
          <w:szCs w:val="22"/>
        </w:rPr>
        <w:t>b</w:t>
      </w:r>
      <w:r w:rsidR="006A06A3" w:rsidRPr="00203172">
        <w:rPr>
          <w:sz w:val="22"/>
          <w:szCs w:val="22"/>
        </w:rPr>
        <w:t xml:space="preserve">) Find the power of the signal </w:t>
      </w:r>
      <w:r w:rsidR="006A06A3" w:rsidRPr="00203172">
        <w:rPr>
          <w:i/>
          <w:iCs/>
          <w:sz w:val="22"/>
          <w:szCs w:val="22"/>
        </w:rPr>
        <w:t>x</w:t>
      </w:r>
      <w:r w:rsidR="006A06A3" w:rsidRPr="00203172">
        <w:rPr>
          <w:sz w:val="22"/>
          <w:szCs w:val="22"/>
        </w:rPr>
        <w:t>(</w:t>
      </w:r>
      <w:r w:rsidR="006A06A3" w:rsidRPr="00203172">
        <w:rPr>
          <w:i/>
          <w:iCs/>
          <w:sz w:val="22"/>
          <w:szCs w:val="22"/>
        </w:rPr>
        <w:t>t</w:t>
      </w:r>
      <w:r w:rsidR="006A06A3" w:rsidRPr="00203172">
        <w:rPr>
          <w:sz w:val="22"/>
          <w:szCs w:val="22"/>
        </w:rPr>
        <w:t>).</w:t>
      </w:r>
    </w:p>
    <w:p w14:paraId="0ECCD582" w14:textId="77777777" w:rsidR="000D2BB0" w:rsidRDefault="00F032DF" w:rsidP="006A06A3">
      <w:r>
        <w:t xml:space="preserve"> </w:t>
      </w:r>
    </w:p>
    <w:p w14:paraId="0ECCD583" w14:textId="0A872E6D" w:rsidR="00B55D9F" w:rsidRDefault="00AB5C6E" w:rsidP="0052098A">
      <w:r>
        <w:rPr>
          <w:noProof/>
        </w:rPr>
        <mc:AlternateContent>
          <mc:Choice Requires="wpc">
            <w:drawing>
              <wp:inline distT="0" distB="0" distL="0" distR="0" wp14:anchorId="0ECCD590" wp14:editId="65B8020C">
                <wp:extent cx="6400800" cy="1689100"/>
                <wp:effectExtent l="0" t="0" r="0" b="0"/>
                <wp:docPr id="580" name="Canvas 5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4" name="AutoShape 581"/>
                        <wps:cNvCnPr>
                          <a:cxnSpLocks noChangeShapeType="1"/>
                        </wps:cNvCnPr>
                        <wps:spPr bwMode="auto">
                          <a:xfrm>
                            <a:off x="654600" y="1230630"/>
                            <a:ext cx="1999740" cy="7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5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5439" y="316230"/>
                            <a:ext cx="635" cy="1266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Oval 583"/>
                        <wps:cNvSpPr>
                          <a:spLocks noChangeArrowheads="1"/>
                        </wps:cNvSpPr>
                        <wps:spPr bwMode="auto">
                          <a:xfrm>
                            <a:off x="1076389" y="784860"/>
                            <a:ext cx="45720" cy="4635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584"/>
                        <wps:cNvSpPr>
                          <a:spLocks noChangeArrowheads="1"/>
                        </wps:cNvSpPr>
                        <wps:spPr bwMode="auto">
                          <a:xfrm>
                            <a:off x="1301371" y="1068026"/>
                            <a:ext cx="45720" cy="4635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585"/>
                        <wps:cNvSpPr>
                          <a:spLocks noChangeArrowheads="1"/>
                        </wps:cNvSpPr>
                        <wps:spPr bwMode="auto">
                          <a:xfrm>
                            <a:off x="1586372" y="798515"/>
                            <a:ext cx="45720" cy="4635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586"/>
                        <wps:cNvSpPr>
                          <a:spLocks noChangeArrowheads="1"/>
                        </wps:cNvSpPr>
                        <wps:spPr bwMode="auto">
                          <a:xfrm>
                            <a:off x="1862858" y="510540"/>
                            <a:ext cx="45720" cy="4635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87"/>
                        <wps:cNvCnPr>
                          <a:cxnSpLocks noChangeShapeType="1"/>
                        </wps:cNvCnPr>
                        <wps:spPr bwMode="auto">
                          <a:xfrm>
                            <a:off x="1614947" y="1202690"/>
                            <a:ext cx="635" cy="73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88"/>
                        <wps:cNvCnPr>
                          <a:cxnSpLocks noChangeShapeType="1"/>
                        </wps:cNvCnPr>
                        <wps:spPr bwMode="auto">
                          <a:xfrm>
                            <a:off x="1329946" y="1195070"/>
                            <a:ext cx="635" cy="73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89"/>
                        <wps:cNvCnPr>
                          <a:cxnSpLocks noChangeShapeType="1"/>
                        </wps:cNvCnPr>
                        <wps:spPr bwMode="auto">
                          <a:xfrm>
                            <a:off x="1891433" y="1204595"/>
                            <a:ext cx="635" cy="73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90"/>
                        <wps:cNvCnPr>
                          <a:cxnSpLocks noChangeShapeType="1"/>
                        </wps:cNvCnPr>
                        <wps:spPr bwMode="auto">
                          <a:xfrm>
                            <a:off x="1066864" y="1088390"/>
                            <a:ext cx="666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91"/>
                        <wps:cNvCnPr>
                          <a:cxnSpLocks noChangeShapeType="1"/>
                        </wps:cNvCnPr>
                        <wps:spPr bwMode="auto">
                          <a:xfrm>
                            <a:off x="2188952" y="1196340"/>
                            <a:ext cx="635" cy="73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92"/>
                        <wps:cNvCnPr>
                          <a:cxnSpLocks noChangeShapeType="1"/>
                        </wps:cNvCnPr>
                        <wps:spPr bwMode="auto">
                          <a:xfrm>
                            <a:off x="1066864" y="937895"/>
                            <a:ext cx="666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93"/>
                        <wps:cNvCnPr>
                          <a:cxnSpLocks noChangeShapeType="1"/>
                        </wps:cNvCnPr>
                        <wps:spPr bwMode="auto">
                          <a:xfrm>
                            <a:off x="1076389" y="814070"/>
                            <a:ext cx="666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94"/>
                        <wps:cNvCnPr>
                          <a:cxnSpLocks noChangeShapeType="1"/>
                        </wps:cNvCnPr>
                        <wps:spPr bwMode="auto">
                          <a:xfrm>
                            <a:off x="1066864" y="671195"/>
                            <a:ext cx="666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95"/>
                        <wps:cNvCnPr>
                          <a:cxnSpLocks noChangeShapeType="1"/>
                        </wps:cNvCnPr>
                        <wps:spPr bwMode="auto">
                          <a:xfrm>
                            <a:off x="1064959" y="526415"/>
                            <a:ext cx="666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Oval 597"/>
                        <wps:cNvSpPr>
                          <a:spLocks noChangeArrowheads="1"/>
                        </wps:cNvSpPr>
                        <wps:spPr bwMode="auto">
                          <a:xfrm>
                            <a:off x="2165237" y="1213532"/>
                            <a:ext cx="45720" cy="4635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99"/>
                        <wps:cNvSpPr txBox="1">
                          <a:spLocks noChangeArrowheads="1"/>
                        </wps:cNvSpPr>
                        <wps:spPr bwMode="auto">
                          <a:xfrm>
                            <a:off x="1232577" y="1277620"/>
                            <a:ext cx="252247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D598" w14:textId="2EAB6390" w:rsidR="00BB3477" w:rsidRPr="008E6E03" w:rsidRDefault="00BB3477" w:rsidP="007F4A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E6E03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6C49BE" w:rsidRPr="008E6E03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  <w:r w:rsidR="008E6E03" w:rsidRPr="008E6E03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1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1496288" y="1278255"/>
                            <a:ext cx="209253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D599" w14:textId="182F4D48" w:rsidR="000D40CA" w:rsidRPr="008E6E03" w:rsidRDefault="000D40CA" w:rsidP="007F4A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E6E03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="008E6E03" w:rsidRPr="008E6E03">
                                <w:rPr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2" name="Text Box 6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0660" y="1278255"/>
                            <a:ext cx="2076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D59A" w14:textId="4A8B8BF0" w:rsidR="000D40CA" w:rsidRPr="008E6E03" w:rsidRDefault="000D40CA" w:rsidP="007F4A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E6E03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="008E6E03" w:rsidRPr="008E6E03">
                                <w:rPr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3" name="Text Box 602"/>
                        <wps:cNvSpPr txBox="1">
                          <a:spLocks noChangeArrowheads="1"/>
                        </wps:cNvSpPr>
                        <wps:spPr bwMode="auto">
                          <a:xfrm>
                            <a:off x="2096049" y="1268730"/>
                            <a:ext cx="25730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D59B" w14:textId="7EA57B33" w:rsidR="000D40CA" w:rsidRPr="008E6E03" w:rsidRDefault="000D40CA" w:rsidP="007F4A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E6E03"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  <w:r w:rsidR="008E6E03" w:rsidRPr="008E6E03">
                                <w:rPr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80" name="AutoShape 603"/>
                        <wps:cNvCnPr>
                          <a:cxnSpLocks noChangeShapeType="1"/>
                        </wps:cNvCnPr>
                        <wps:spPr bwMode="auto">
                          <a:xfrm>
                            <a:off x="1609867" y="802005"/>
                            <a:ext cx="0" cy="4229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AutoShape 6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80003" y="553085"/>
                            <a:ext cx="12065" cy="677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Text Box 606"/>
                        <wps:cNvSpPr txBox="1">
                          <a:spLocks noChangeArrowheads="1"/>
                        </wps:cNvSpPr>
                        <wps:spPr bwMode="auto">
                          <a:xfrm>
                            <a:off x="961454" y="965835"/>
                            <a:ext cx="11493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D59C" w14:textId="25172619" w:rsidR="00887E2D" w:rsidRPr="00394ECB" w:rsidRDefault="00B737B0" w:rsidP="007F4A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4ECB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84" name="Text Box 607"/>
                        <wps:cNvSpPr txBox="1">
                          <a:spLocks noChangeArrowheads="1"/>
                        </wps:cNvSpPr>
                        <wps:spPr bwMode="auto">
                          <a:xfrm>
                            <a:off x="970979" y="671830"/>
                            <a:ext cx="11493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D59D" w14:textId="71427F9E" w:rsidR="00887E2D" w:rsidRPr="00394ECB" w:rsidRDefault="00B737B0" w:rsidP="007F4A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4ECB"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85" name="Text Box 608"/>
                        <wps:cNvSpPr txBox="1">
                          <a:spLocks noChangeArrowheads="1"/>
                        </wps:cNvSpPr>
                        <wps:spPr bwMode="auto">
                          <a:xfrm>
                            <a:off x="961454" y="395605"/>
                            <a:ext cx="11493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D59E" w14:textId="44D9BBCF" w:rsidR="00887E2D" w:rsidRPr="00394ECB" w:rsidRDefault="007F1343" w:rsidP="007F4A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4ECB">
                                <w:rPr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86" name="Text Box 60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456" y="41910"/>
                            <a:ext cx="25463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D59F" w14:textId="01FD0F20" w:rsidR="00887E2D" w:rsidRDefault="000A5251" w:rsidP="007F4A89">
                              <w:r>
                                <w:t>|</w:t>
                              </w:r>
                              <w:r w:rsidR="005F0600">
                                <w:t>C</w:t>
                              </w:r>
                              <w:r w:rsidR="00887E2D" w:rsidRPr="00887E2D">
                                <w:rPr>
                                  <w:vertAlign w:val="subscript"/>
                                </w:rPr>
                                <w:t>n</w:t>
                              </w:r>
                              <w:r>
                                <w:t>|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88" name="AutoShape 611"/>
                        <wps:cNvCnPr>
                          <a:cxnSpLocks noChangeShapeType="1"/>
                        </wps:cNvCnPr>
                        <wps:spPr bwMode="auto">
                          <a:xfrm>
                            <a:off x="3526790" y="806450"/>
                            <a:ext cx="22167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AutoShape 6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41447" y="307014"/>
                            <a:ext cx="635" cy="1266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Oval 613"/>
                        <wps:cNvSpPr>
                          <a:spLocks noChangeArrowheads="1"/>
                        </wps:cNvSpPr>
                        <wps:spPr bwMode="auto">
                          <a:xfrm>
                            <a:off x="3922397" y="775644"/>
                            <a:ext cx="45720" cy="4635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Oval 614"/>
                        <wps:cNvSpPr>
                          <a:spLocks noChangeArrowheads="1"/>
                        </wps:cNvSpPr>
                        <wps:spPr bwMode="auto">
                          <a:xfrm>
                            <a:off x="4167757" y="926746"/>
                            <a:ext cx="45720" cy="4635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Oval 615"/>
                        <wps:cNvSpPr>
                          <a:spLocks noChangeArrowheads="1"/>
                        </wps:cNvSpPr>
                        <wps:spPr bwMode="auto">
                          <a:xfrm>
                            <a:off x="4434871" y="1078096"/>
                            <a:ext cx="45720" cy="4635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Oval 616"/>
                        <wps:cNvSpPr>
                          <a:spLocks noChangeArrowheads="1"/>
                        </wps:cNvSpPr>
                        <wps:spPr bwMode="auto">
                          <a:xfrm>
                            <a:off x="4714894" y="1245944"/>
                            <a:ext cx="45720" cy="4635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AutoShape 617"/>
                        <wps:cNvCnPr>
                          <a:cxnSpLocks noChangeShapeType="1"/>
                        </wps:cNvCnPr>
                        <wps:spPr bwMode="auto">
                          <a:xfrm>
                            <a:off x="4455219" y="783899"/>
                            <a:ext cx="635" cy="73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AutoShape 618"/>
                        <wps:cNvCnPr>
                          <a:cxnSpLocks noChangeShapeType="1"/>
                        </wps:cNvCnPr>
                        <wps:spPr bwMode="auto">
                          <a:xfrm>
                            <a:off x="4190283" y="766754"/>
                            <a:ext cx="635" cy="73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AutoShape 619"/>
                        <wps:cNvCnPr>
                          <a:cxnSpLocks noChangeShapeType="1"/>
                        </wps:cNvCnPr>
                        <wps:spPr bwMode="auto">
                          <a:xfrm>
                            <a:off x="4736520" y="766754"/>
                            <a:ext cx="635" cy="73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AutoShape 620"/>
                        <wps:cNvCnPr>
                          <a:cxnSpLocks noChangeShapeType="1"/>
                        </wps:cNvCnPr>
                        <wps:spPr bwMode="auto">
                          <a:xfrm>
                            <a:off x="3912872" y="1098224"/>
                            <a:ext cx="666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AutoShape 621"/>
                        <wps:cNvCnPr>
                          <a:cxnSpLocks noChangeShapeType="1"/>
                        </wps:cNvCnPr>
                        <wps:spPr bwMode="auto">
                          <a:xfrm>
                            <a:off x="5022571" y="758499"/>
                            <a:ext cx="635" cy="73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AutoShape 622"/>
                        <wps:cNvCnPr>
                          <a:cxnSpLocks noChangeShapeType="1"/>
                        </wps:cNvCnPr>
                        <wps:spPr bwMode="auto">
                          <a:xfrm>
                            <a:off x="3912872" y="947729"/>
                            <a:ext cx="666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AutoShape 623"/>
                        <wps:cNvCnPr>
                          <a:cxnSpLocks noChangeShapeType="1"/>
                        </wps:cNvCnPr>
                        <wps:spPr bwMode="auto">
                          <a:xfrm>
                            <a:off x="3922397" y="804854"/>
                            <a:ext cx="666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AutoShape 625"/>
                        <wps:cNvCnPr>
                          <a:cxnSpLocks noChangeShapeType="1"/>
                        </wps:cNvCnPr>
                        <wps:spPr bwMode="auto">
                          <a:xfrm>
                            <a:off x="3910967" y="1269674"/>
                            <a:ext cx="666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Oval 626"/>
                        <wps:cNvSpPr>
                          <a:spLocks noChangeArrowheads="1"/>
                        </wps:cNvSpPr>
                        <wps:spPr bwMode="auto">
                          <a:xfrm>
                            <a:off x="4993996" y="780752"/>
                            <a:ext cx="45720" cy="4635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AutoShape 6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451611" y="836353"/>
                            <a:ext cx="3464" cy="2449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AutoShape 6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733691" y="796160"/>
                            <a:ext cx="2829" cy="4671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Text Box 634"/>
                        <wps:cNvSpPr txBox="1">
                          <a:spLocks noChangeArrowheads="1"/>
                        </wps:cNvSpPr>
                        <wps:spPr bwMode="auto">
                          <a:xfrm>
                            <a:off x="3634107" y="813744"/>
                            <a:ext cx="2692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D5A5" w14:textId="02187463" w:rsidR="00887E2D" w:rsidRPr="00E87DBB" w:rsidRDefault="00D25E18" w:rsidP="007F4A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87DBB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="007F4A89" w:rsidRPr="00E87DBB">
                                <w:rPr>
                                  <w:sz w:val="20"/>
                                  <w:szCs w:val="20"/>
                                </w:rPr>
                                <w:sym w:font="Symbol" w:char="F070"/>
                              </w:r>
                              <w:r w:rsidR="007F4A89" w:rsidRPr="00E87DBB">
                                <w:rPr>
                                  <w:sz w:val="20"/>
                                  <w:szCs w:val="20"/>
                                </w:rPr>
                                <w:t>/</w:t>
                              </w:r>
                              <w:r w:rsidR="00D51E70" w:rsidRPr="00E87DBB"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511" name="Text Box 637"/>
                        <wps:cNvSpPr txBox="1">
                          <a:spLocks noChangeArrowheads="1"/>
                        </wps:cNvSpPr>
                        <wps:spPr bwMode="auto">
                          <a:xfrm>
                            <a:off x="3959862" y="110164"/>
                            <a:ext cx="25463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D5A6" w14:textId="77777777" w:rsidR="00887E2D" w:rsidRDefault="00887E2D" w:rsidP="007F4A89">
                              <w:r>
                                <w:sym w:font="Symbol" w:char="F071"/>
                              </w:r>
                              <w:r w:rsidRPr="00887E2D">
                                <w:rPr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18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3632202" y="968049"/>
                            <a:ext cx="2692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D5A8" w14:textId="49DB5342" w:rsidR="007F4A89" w:rsidRPr="00E87DBB" w:rsidRDefault="00D25E18" w:rsidP="007F4A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87DBB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="007F4A89" w:rsidRPr="00E87DBB">
                                <w:rPr>
                                  <w:sz w:val="20"/>
                                  <w:szCs w:val="20"/>
                                </w:rPr>
                                <w:sym w:font="Symbol" w:char="F070"/>
                              </w:r>
                              <w:r w:rsidR="007F4A89" w:rsidRPr="00E87DBB">
                                <w:rPr>
                                  <w:sz w:val="20"/>
                                  <w:szCs w:val="20"/>
                                </w:rPr>
                                <w:t>/</w:t>
                              </w:r>
                              <w:r w:rsidR="00D51E70" w:rsidRPr="00E87DBB"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19" name="Text Box 642"/>
                        <wps:cNvSpPr txBox="1">
                          <a:spLocks noChangeArrowheads="1"/>
                        </wps:cNvSpPr>
                        <wps:spPr bwMode="auto">
                          <a:xfrm>
                            <a:off x="3626716" y="1125254"/>
                            <a:ext cx="385688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CD5A9" w14:textId="0AB0D5E1" w:rsidR="007F4A89" w:rsidRPr="00E87DBB" w:rsidRDefault="00D25E18" w:rsidP="007F4A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87DBB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="007F4A89" w:rsidRPr="00E87DBB">
                                <w:rPr>
                                  <w:sz w:val="20"/>
                                  <w:szCs w:val="20"/>
                                </w:rPr>
                                <w:sym w:font="Symbol" w:char="F070"/>
                              </w:r>
                              <w:r w:rsidR="00BD4829" w:rsidRPr="00E87DBB">
                                <w:rPr>
                                  <w:sz w:val="20"/>
                                  <w:szCs w:val="20"/>
                                </w:rPr>
                                <w:t>/</w:t>
                              </w:r>
                              <w:r w:rsidR="00D51E70" w:rsidRPr="00E87DBB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4" name="AutoShape 625"/>
                        <wps:cNvCnPr>
                          <a:cxnSpLocks noChangeShapeType="1"/>
                        </wps:cNvCnPr>
                        <wps:spPr bwMode="auto">
                          <a:xfrm>
                            <a:off x="3901538" y="1435106"/>
                            <a:ext cx="666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6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8167" y="806124"/>
                            <a:ext cx="3176" cy="1384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603"/>
                        <wps:cNvCnPr>
                          <a:cxnSpLocks noChangeShapeType="1"/>
                        </wps:cNvCnPr>
                        <wps:spPr bwMode="auto">
                          <a:xfrm>
                            <a:off x="1329089" y="1079973"/>
                            <a:ext cx="1" cy="1553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610"/>
                        <wps:cNvSpPr txBox="1">
                          <a:spLocks noChangeArrowheads="1"/>
                        </wps:cNvSpPr>
                        <wps:spPr bwMode="auto">
                          <a:xfrm>
                            <a:off x="5572395" y="819150"/>
                            <a:ext cx="424236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EB415" w14:textId="6086B7C5" w:rsidR="005E4635" w:rsidRPr="00E87DBB" w:rsidRDefault="004737E1" w:rsidP="005952A0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E87DBB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E87DBB">
                                <w:rPr>
                                  <w:sz w:val="20"/>
                                  <w:szCs w:val="20"/>
                                </w:rPr>
                                <w:t xml:space="preserve"> (Hz)</w:t>
                              </w:r>
                              <w:r w:rsidR="005E4635" w:rsidRPr="00E87DBB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9" name="Text Box 599"/>
                        <wps:cNvSpPr txBox="1">
                          <a:spLocks noChangeArrowheads="1"/>
                        </wps:cNvSpPr>
                        <wps:spPr bwMode="auto">
                          <a:xfrm>
                            <a:off x="4084112" y="547370"/>
                            <a:ext cx="25209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C78EF" w14:textId="77777777" w:rsidR="00612723" w:rsidRDefault="00612723" w:rsidP="006127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0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4379163" y="548005"/>
                            <a:ext cx="20891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09E3A" w14:textId="77777777" w:rsidR="00612723" w:rsidRDefault="00612723" w:rsidP="006127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1" name="Text Box 601"/>
                        <wps:cNvSpPr txBox="1">
                          <a:spLocks noChangeArrowheads="1"/>
                        </wps:cNvSpPr>
                        <wps:spPr bwMode="auto">
                          <a:xfrm>
                            <a:off x="4660783" y="548005"/>
                            <a:ext cx="20764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FB320" w14:textId="77777777" w:rsidR="00612723" w:rsidRDefault="00612723" w:rsidP="006127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2" name="Text Box 602"/>
                        <wps:cNvSpPr txBox="1">
                          <a:spLocks noChangeArrowheads="1"/>
                        </wps:cNvSpPr>
                        <wps:spPr bwMode="auto">
                          <a:xfrm>
                            <a:off x="4938484" y="53848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253AE" w14:textId="77777777" w:rsidR="00612723" w:rsidRDefault="00612723" w:rsidP="006127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3" name="Text Box 610"/>
                        <wps:cNvSpPr txBox="1">
                          <a:spLocks noChangeArrowheads="1"/>
                        </wps:cNvSpPr>
                        <wps:spPr bwMode="auto">
                          <a:xfrm>
                            <a:off x="2541961" y="1263324"/>
                            <a:ext cx="4241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68497" w14:textId="77777777" w:rsidR="00501369" w:rsidRDefault="00501369" w:rsidP="00501369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501369">
                                <w:rPr>
                                  <w:sz w:val="20"/>
                                  <w:szCs w:val="20"/>
                                </w:rPr>
                                <w:t xml:space="preserve"> (Hz)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CCD590" id="Canvas 580" o:spid="_x0000_s1026" editas="canvas" style="width:7in;height:133pt;mso-position-horizontal-relative:char;mso-position-vertical-relative:line" coordsize="64008,16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16891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81" o:spid="_x0000_s1028" type="#_x0000_t32" style="position:absolute;left:6546;top:12306;width:19997;height: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<v:stroke endarrow="block"/>
                </v:shape>
                <v:shape id="AutoShape 582" o:spid="_x0000_s1029" type="#_x0000_t32" style="position:absolute;left:10954;top:3162;width:6;height:12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ze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C0vpzewgAAANsAAAAPAAAA&#10;AAAAAAAAAAAAAAcCAABkcnMvZG93bnJldi54bWxQSwUGAAAAAAMAAwC3AAAA9gIAAAAA&#10;">
                  <v:stroke endarrow="block"/>
                </v:shape>
                <v:oval id="Oval 583" o:spid="_x0000_s1030" style="position:absolute;left:10763;top:7848;width:45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" fillcolor="black [3213]"/>
                <v:oval id="Oval 584" o:spid="_x0000_s1031" style="position:absolute;left:13013;top:10680;width:457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" fillcolor="black [3213]"/>
                <v:oval id="Oval 585" o:spid="_x0000_s1032" style="position:absolute;left:15863;top:7985;width:457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" fillcolor="black [3213]"/>
                <v:oval id="Oval 586" o:spid="_x0000_s1033" style="position:absolute;left:18628;top:5105;width:457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" fillcolor="black [3213]"/>
                <v:shape id="AutoShape 587" o:spid="_x0000_s1034" type="#_x0000_t32" style="position:absolute;left:16149;top:12026;width:6;height:7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588" o:spid="_x0000_s1035" type="#_x0000_t32" style="position:absolute;left:13299;top:11950;width:6;height: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589" o:spid="_x0000_s1036" type="#_x0000_t32" style="position:absolute;left:18914;top:12045;width:6;height:7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590" o:spid="_x0000_s1037" type="#_x0000_t32" style="position:absolute;left:10668;top:10883;width:66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591" o:spid="_x0000_s1038" type="#_x0000_t32" style="position:absolute;left:21889;top:11963;width:6;height: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AutoShape 592" o:spid="_x0000_s1039" type="#_x0000_t32" style="position:absolute;left:10668;top:9378;width:66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593" o:spid="_x0000_s1040" type="#_x0000_t32" style="position:absolute;left:10763;top:8140;width:66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594" o:spid="_x0000_s1041" type="#_x0000_t32" style="position:absolute;left:10668;top:6711;width:66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v:shape id="AutoShape 595" o:spid="_x0000_s1042" type="#_x0000_t32" style="position:absolute;left:10649;top:5264;width:66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<v:oval id="Oval 597" o:spid="_x0000_s1043" style="position:absolute;left:21652;top:12135;width:457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" fill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9" o:spid="_x0000_s1044" type="#_x0000_t202" style="position:absolute;left:12325;top:12776;width:252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" filled="f" stroked="f">
                  <v:textbox inset="0,,0">
                    <w:txbxContent>
                      <w:p w14:paraId="0ECCD598" w14:textId="2EAB6390" w:rsidR="00BB3477" w:rsidRPr="008E6E03" w:rsidRDefault="00BB3477" w:rsidP="007F4A89">
                        <w:pPr>
                          <w:rPr>
                            <w:sz w:val="20"/>
                            <w:szCs w:val="20"/>
                          </w:rPr>
                        </w:pPr>
                        <w:r w:rsidRPr="008E6E03">
                          <w:rPr>
                            <w:sz w:val="20"/>
                            <w:szCs w:val="20"/>
                          </w:rPr>
                          <w:t>1</w:t>
                        </w:r>
                        <w:r w:rsidR="006C49BE" w:rsidRPr="008E6E03">
                          <w:rPr>
                            <w:sz w:val="20"/>
                            <w:szCs w:val="20"/>
                          </w:rPr>
                          <w:t>0</w:t>
                        </w:r>
                        <w:r w:rsidR="008E6E03" w:rsidRPr="008E6E03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600" o:spid="_x0000_s1045" type="#_x0000_t202" style="position:absolute;left:14962;top:12782;width:20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" filled="f" stroked="f">
                  <v:textbox inset="0,,0">
                    <w:txbxContent>
                      <w:p w14:paraId="0ECCD599" w14:textId="182F4D48" w:rsidR="000D40CA" w:rsidRPr="008E6E03" w:rsidRDefault="000D40CA" w:rsidP="007F4A89">
                        <w:pPr>
                          <w:rPr>
                            <w:sz w:val="20"/>
                            <w:szCs w:val="20"/>
                          </w:rPr>
                        </w:pPr>
                        <w:r w:rsidRPr="008E6E03">
                          <w:rPr>
                            <w:sz w:val="20"/>
                            <w:szCs w:val="20"/>
                          </w:rPr>
                          <w:t>2</w:t>
                        </w:r>
                        <w:r w:rsidR="008E6E03" w:rsidRPr="008E6E03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xbxContent>
                  </v:textbox>
                </v:shape>
                <v:shape id="Text Box 601" o:spid="_x0000_s1046" type="#_x0000_t202" style="position:absolute;left:17806;top:12782;width:20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" filled="f" stroked="f">
                  <v:textbox inset="0,,0">
                    <w:txbxContent>
                      <w:p w14:paraId="0ECCD59A" w14:textId="4A8B8BF0" w:rsidR="000D40CA" w:rsidRPr="008E6E03" w:rsidRDefault="000D40CA" w:rsidP="007F4A89">
                        <w:pPr>
                          <w:rPr>
                            <w:sz w:val="20"/>
                            <w:szCs w:val="20"/>
                          </w:rPr>
                        </w:pPr>
                        <w:r w:rsidRPr="008E6E03">
                          <w:rPr>
                            <w:sz w:val="20"/>
                            <w:szCs w:val="20"/>
                          </w:rPr>
                          <w:t>3</w:t>
                        </w:r>
                        <w:r w:rsidR="008E6E03" w:rsidRPr="008E6E03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xbxContent>
                  </v:textbox>
                </v:shape>
                <v:shape id="Text Box 602" o:spid="_x0000_s1047" type="#_x0000_t202" style="position:absolute;left:20960;top:12687;width:257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" filled="f" stroked="f">
                  <v:textbox inset="0,,0">
                    <w:txbxContent>
                      <w:p w14:paraId="0ECCD59B" w14:textId="7EA57B33" w:rsidR="000D40CA" w:rsidRPr="008E6E03" w:rsidRDefault="000D40CA" w:rsidP="007F4A89">
                        <w:pPr>
                          <w:rPr>
                            <w:sz w:val="20"/>
                            <w:szCs w:val="20"/>
                          </w:rPr>
                        </w:pPr>
                        <w:r w:rsidRPr="008E6E03">
                          <w:rPr>
                            <w:sz w:val="20"/>
                            <w:szCs w:val="20"/>
                          </w:rPr>
                          <w:t>4</w:t>
                        </w:r>
                        <w:r w:rsidR="008E6E03" w:rsidRPr="008E6E03">
                          <w:rPr>
                            <w:sz w:val="20"/>
                            <w:szCs w:val="20"/>
                          </w:rPr>
                          <w:t>00</w:t>
                        </w:r>
                      </w:p>
                    </w:txbxContent>
                  </v:textbox>
                </v:shape>
                <v:shape id="AutoShape 603" o:spid="_x0000_s1048" type="#_x0000_t32" style="position:absolute;left:16098;top:8020;width:0;height:4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"/>
                <v:shape id="AutoShape 604" o:spid="_x0000_s1049" type="#_x0000_t32" style="position:absolute;left:18800;top:5530;width:120;height:67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"/>
                <v:shape id="Text Box 606" o:spid="_x0000_s1050" type="#_x0000_t202" style="position:absolute;left:9614;top:9658;width:114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" filled="f" stroked="f">
                  <v:textbox inset="0,,0">
                    <w:txbxContent>
                      <w:p w14:paraId="0ECCD59C" w14:textId="25172619" w:rsidR="00887E2D" w:rsidRPr="00394ECB" w:rsidRDefault="00B737B0" w:rsidP="007F4A89">
                        <w:pPr>
                          <w:rPr>
                            <w:sz w:val="20"/>
                            <w:szCs w:val="20"/>
                          </w:rPr>
                        </w:pPr>
                        <w:r w:rsidRPr="00394ECB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607" o:spid="_x0000_s1051" type="#_x0000_t202" style="position:absolute;left:9709;top:6718;width:115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" filled="f" stroked="f">
                  <v:textbox inset="0,,0">
                    <w:txbxContent>
                      <w:p w14:paraId="0ECCD59D" w14:textId="71427F9E" w:rsidR="00887E2D" w:rsidRPr="00394ECB" w:rsidRDefault="00B737B0" w:rsidP="007F4A89">
                        <w:pPr>
                          <w:rPr>
                            <w:sz w:val="20"/>
                            <w:szCs w:val="20"/>
                          </w:rPr>
                        </w:pPr>
                        <w:r w:rsidRPr="00394ECB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608" o:spid="_x0000_s1052" type="#_x0000_t202" style="position:absolute;left:9614;top:3956;width:114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" filled="f" stroked="f">
                  <v:textbox inset="0,,0">
                    <w:txbxContent>
                      <w:p w14:paraId="0ECCD59E" w14:textId="44D9BBCF" w:rsidR="00887E2D" w:rsidRPr="00394ECB" w:rsidRDefault="007F1343" w:rsidP="007F4A89">
                        <w:pPr>
                          <w:rPr>
                            <w:sz w:val="20"/>
                            <w:szCs w:val="20"/>
                          </w:rPr>
                        </w:pPr>
                        <w:r w:rsidRPr="00394ECB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609" o:spid="_x0000_s1053" type="#_x0000_t202" style="position:absolute;left:10924;top:419;width:254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" filled="f" stroked="f">
                  <v:textbox inset="0,,0">
                    <w:txbxContent>
                      <w:p w14:paraId="0ECCD59F" w14:textId="01FD0F20" w:rsidR="00887E2D" w:rsidRDefault="000A5251" w:rsidP="007F4A89">
                        <w:r>
                          <w:t>|</w:t>
                        </w:r>
                        <w:r w:rsidR="005F0600">
                          <w:t>C</w:t>
                        </w:r>
                        <w:r w:rsidR="00887E2D" w:rsidRPr="00887E2D">
                          <w:rPr>
                            <w:vertAlign w:val="subscript"/>
                          </w:rPr>
                          <w:t>n</w:t>
                        </w:r>
                        <w:r>
                          <w:t>|</w:t>
                        </w:r>
                      </w:p>
                    </w:txbxContent>
                  </v:textbox>
                </v:shape>
                <v:shape id="AutoShape 611" o:spid="_x0000_s1054" type="#_x0000_t32" style="position:absolute;left:35267;top:8064;width:221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">
                  <v:stroke endarrow="block"/>
                </v:shape>
                <v:shape id="AutoShape 612" o:spid="_x0000_s1055" type="#_x0000_t32" style="position:absolute;left:39414;top:3070;width:6;height:12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">
                  <v:stroke endarrow="block"/>
                </v:shape>
                <v:oval id="Oval 613" o:spid="_x0000_s1056" style="position:absolute;left:39223;top:7756;width:458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" fillcolor="black [3213]"/>
                <v:oval id="Oval 614" o:spid="_x0000_s1057" style="position:absolute;left:41677;top:9267;width:457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" fillcolor="black [3213]"/>
                <v:oval id="Oval 615" o:spid="_x0000_s1058" style="position:absolute;left:44348;top:10780;width:457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" fillcolor="black [3213]"/>
                <v:oval id="Oval 616" o:spid="_x0000_s1059" style="position:absolute;left:47148;top:12459;width:458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" fillcolor="black [3213]"/>
                <v:shape id="AutoShape 617" o:spid="_x0000_s1060" type="#_x0000_t32" style="position:absolute;left:44552;top:7838;width:6;height:7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"/>
                <v:shape id="AutoShape 618" o:spid="_x0000_s1061" type="#_x0000_t32" style="position:absolute;left:41902;top:7667;width:7;height: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"/>
                <v:shape id="AutoShape 619" o:spid="_x0000_s1062" type="#_x0000_t32" style="position:absolute;left:47365;top:7667;width:6;height: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"/>
                <v:shape id="AutoShape 620" o:spid="_x0000_s1063" type="#_x0000_t32" style="position:absolute;left:39128;top:10982;width:66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"/>
                <v:shape id="AutoShape 621" o:spid="_x0000_s1064" type="#_x0000_t32" style="position:absolute;left:50225;top:7584;width:7;height:7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"/>
                <v:shape id="AutoShape 622" o:spid="_x0000_s1065" type="#_x0000_t32" style="position:absolute;left:39128;top:9477;width:66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"/>
                <v:shape id="AutoShape 623" o:spid="_x0000_s1066" type="#_x0000_t32" style="position:absolute;left:39223;top:8048;width:66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y7awgAAANw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"/>
                <v:shape id="AutoShape 625" o:spid="_x0000_s1067" type="#_x0000_t32" style="position:absolute;left:39109;top:12696;width:66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4tBxQAAANw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"/>
                <v:oval id="Oval 626" o:spid="_x0000_s1068" style="position:absolute;left:49939;top:7807;width:45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" fillcolor="black [3213]"/>
                <v:shape id="AutoShape 631" o:spid="_x0000_s1069" type="#_x0000_t32" style="position:absolute;left:44516;top:8363;width:34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K3wQAAANw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LK1NZ9IRkMsnAAAA//8DAFBLAQItABQABgAIAAAAIQDb4fbL7gAAAIUBAAATAAAAAAAAAAAAAAAA&#10;AAAAAABbQ29udGVudF9UeXBlc10ueG1sUEsBAi0AFAAGAAgAAAAhAFr0LFu/AAAAFQEAAAsAAAAA&#10;AAAAAAAAAAAAHwEAAF9yZWxzLy5yZWxzUEsBAi0AFAAGAAgAAAAhAM9worfBAAAA3AAAAA8AAAAA&#10;AAAAAAAAAAAABwIAAGRycy9kb3ducmV2LnhtbFBLBQYAAAAAAwADALcAAAD1AgAAAAA=&#10;"/>
                <v:shape id="AutoShape 632" o:spid="_x0000_s1070" type="#_x0000_t32" style="position:absolute;left:47336;top:7961;width:29;height:46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csxAAAANw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e7aEvzPpCMj1AwAA//8DAFBLAQItABQABgAIAAAAIQDb4fbL7gAAAIUBAAATAAAAAAAAAAAA&#10;AAAAAAAAAABbQ29udGVudF9UeXBlc10ueG1sUEsBAi0AFAAGAAgAAAAhAFr0LFu/AAAAFQEAAAsA&#10;AAAAAAAAAAAAAAAAHwEAAF9yZWxzLy5yZWxzUEsBAi0AFAAGAAgAAAAhAKA8ByzEAAAA3AAAAA8A&#10;AAAAAAAAAAAAAAAABwIAAGRycy9kb3ducmV2LnhtbFBLBQYAAAAAAwADALcAAAD4AgAAAAA=&#10;"/>
                <v:shape id="Text Box 634" o:spid="_x0000_s1071" type="#_x0000_t202" style="position:absolute;left:36341;top:8137;width:269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" filled="f" stroked="f">
                  <v:textbox inset="0,,0">
                    <w:txbxContent>
                      <w:p w14:paraId="0ECCD5A5" w14:textId="02187463" w:rsidR="00887E2D" w:rsidRPr="00E87DBB" w:rsidRDefault="00D25E18" w:rsidP="007F4A89">
                        <w:pPr>
                          <w:rPr>
                            <w:sz w:val="20"/>
                            <w:szCs w:val="20"/>
                          </w:rPr>
                        </w:pPr>
                        <w:r w:rsidRPr="00E87DBB">
                          <w:rPr>
                            <w:sz w:val="20"/>
                            <w:szCs w:val="20"/>
                          </w:rPr>
                          <w:t>-</w:t>
                        </w:r>
                        <w:r w:rsidR="007F4A89" w:rsidRPr="00E87DBB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="007F4A89" w:rsidRPr="00E87DBB">
                          <w:rPr>
                            <w:sz w:val="20"/>
                            <w:szCs w:val="20"/>
                          </w:rPr>
                          <w:t>/</w:t>
                        </w:r>
                        <w:r w:rsidR="00D51E70" w:rsidRPr="00E87DBB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637" o:spid="_x0000_s1072" type="#_x0000_t202" style="position:absolute;left:39598;top:1101;width:254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" filled="f" stroked="f">
                  <v:textbox inset="0,,0">
                    <w:txbxContent>
                      <w:p w14:paraId="0ECCD5A6" w14:textId="77777777" w:rsidR="00887E2D" w:rsidRDefault="00887E2D" w:rsidP="007F4A89">
                        <w:r>
                          <w:sym w:font="Symbol" w:char="F071"/>
                        </w:r>
                        <w:r w:rsidRPr="00887E2D">
                          <w:rPr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v:shape id="Text Box 641" o:spid="_x0000_s1073" type="#_x0000_t202" style="position:absolute;left:36322;top:9680;width:269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" filled="f" stroked="f">
                  <v:textbox inset="0,,0">
                    <w:txbxContent>
                      <w:p w14:paraId="0ECCD5A8" w14:textId="49DB5342" w:rsidR="007F4A89" w:rsidRPr="00E87DBB" w:rsidRDefault="00D25E18" w:rsidP="007F4A89">
                        <w:pPr>
                          <w:rPr>
                            <w:sz w:val="20"/>
                            <w:szCs w:val="20"/>
                          </w:rPr>
                        </w:pPr>
                        <w:r w:rsidRPr="00E87DBB">
                          <w:rPr>
                            <w:sz w:val="20"/>
                            <w:szCs w:val="20"/>
                          </w:rPr>
                          <w:t>-</w:t>
                        </w:r>
                        <w:r w:rsidR="007F4A89" w:rsidRPr="00E87DBB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="007F4A89" w:rsidRPr="00E87DBB">
                          <w:rPr>
                            <w:sz w:val="20"/>
                            <w:szCs w:val="20"/>
                          </w:rPr>
                          <w:t>/</w:t>
                        </w:r>
                        <w:r w:rsidR="00D51E70" w:rsidRPr="00E87DBB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642" o:spid="_x0000_s1074" type="#_x0000_t202" style="position:absolute;left:36267;top:11252;width:385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" filled="f" stroked="f">
                  <v:textbox inset="0,,0">
                    <w:txbxContent>
                      <w:p w14:paraId="0ECCD5A9" w14:textId="0AB0D5E1" w:rsidR="007F4A89" w:rsidRPr="00E87DBB" w:rsidRDefault="00D25E18" w:rsidP="007F4A89">
                        <w:pPr>
                          <w:rPr>
                            <w:sz w:val="20"/>
                            <w:szCs w:val="20"/>
                          </w:rPr>
                        </w:pPr>
                        <w:r w:rsidRPr="00E87DBB">
                          <w:rPr>
                            <w:sz w:val="20"/>
                            <w:szCs w:val="20"/>
                          </w:rPr>
                          <w:t>-</w:t>
                        </w:r>
                        <w:r w:rsidR="007F4A89" w:rsidRPr="00E87DBB">
                          <w:rPr>
                            <w:sz w:val="20"/>
                            <w:szCs w:val="20"/>
                          </w:rPr>
                          <w:sym w:font="Symbol" w:char="F070"/>
                        </w:r>
                        <w:r w:rsidR="00BD4829" w:rsidRPr="00E87DBB">
                          <w:rPr>
                            <w:sz w:val="20"/>
                            <w:szCs w:val="20"/>
                          </w:rPr>
                          <w:t>/</w:t>
                        </w:r>
                        <w:r w:rsidR="00D51E70" w:rsidRPr="00E87DBB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625" o:spid="_x0000_s1075" type="#_x0000_t32" style="position:absolute;left:39015;top:14351;width:66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<v:shape id="AutoShape 631" o:spid="_x0000_s1076" type="#_x0000_t32" style="position:absolute;left:41881;top:8061;width:32;height:13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"/>
                <v:shape id="AutoShape 603" o:spid="_x0000_s1077" type="#_x0000_t32" style="position:absolute;left:13290;top:10799;width:0;height:1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<v:shape id="Text Box 610" o:spid="_x0000_s1078" type="#_x0000_t202" style="position:absolute;left:55723;top:8191;width:424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" filled="f" stroked="f">
                  <v:textbox inset="0,,0">
                    <w:txbxContent>
                      <w:p w14:paraId="613EB415" w14:textId="6086B7C5" w:rsidR="005E4635" w:rsidRPr="00E87DBB" w:rsidRDefault="004737E1" w:rsidP="005952A0">
                        <w:pPr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E87DBB">
                          <w:rPr>
                            <w:i/>
                            <w:iCs/>
                            <w:sz w:val="20"/>
                            <w:szCs w:val="20"/>
                          </w:rPr>
                          <w:t>f</w:t>
                        </w:r>
                        <w:r w:rsidRPr="00E87DBB">
                          <w:rPr>
                            <w:sz w:val="20"/>
                            <w:szCs w:val="20"/>
                          </w:rPr>
                          <w:t xml:space="preserve"> (Hz)</w:t>
                        </w:r>
                        <w:r w:rsidR="005E4635" w:rsidRPr="00E87DBB"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99" o:spid="_x0000_s1079" type="#_x0000_t202" style="position:absolute;left:40841;top:5473;width:252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" filled="f" stroked="f">
                  <v:textbox inset="0,,0">
                    <w:txbxContent>
                      <w:p w14:paraId="541C78EF" w14:textId="77777777" w:rsidR="00612723" w:rsidRDefault="00612723" w:rsidP="0061272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600" o:spid="_x0000_s1080" type="#_x0000_t202" style="position:absolute;left:43791;top:5480;width:208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" filled="f" stroked="f">
                  <v:textbox inset="0,,0">
                    <w:txbxContent>
                      <w:p w14:paraId="0A609E3A" w14:textId="77777777" w:rsidR="00612723" w:rsidRDefault="00612723" w:rsidP="0061272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xbxContent>
                  </v:textbox>
                </v:shape>
                <v:shape id="Text Box 601" o:spid="_x0000_s1081" type="#_x0000_t202" style="position:absolute;left:46607;top:5480;width:20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" filled="f" stroked="f">
                  <v:textbox inset="0,,0">
                    <w:txbxContent>
                      <w:p w14:paraId="43CFB320" w14:textId="77777777" w:rsidR="00612723" w:rsidRDefault="00612723" w:rsidP="0061272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300</w:t>
                        </w:r>
                      </w:p>
                    </w:txbxContent>
                  </v:textbox>
                </v:shape>
                <v:shape id="Text Box 602" o:spid="_x0000_s1082" type="#_x0000_t202" style="position:absolute;left:49384;top:5384;width:2572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" filled="f" stroked="f">
                  <v:textbox inset="0,,0">
                    <w:txbxContent>
                      <w:p w14:paraId="265253AE" w14:textId="77777777" w:rsidR="00612723" w:rsidRDefault="00612723" w:rsidP="0061272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400</w:t>
                        </w:r>
                      </w:p>
                    </w:txbxContent>
                  </v:textbox>
                </v:shape>
                <v:shape id="Text Box 610" o:spid="_x0000_s1083" type="#_x0000_t202" style="position:absolute;left:25419;top:12633;width:424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" filled="f" stroked="f">
                  <v:textbox inset="0,,0">
                    <w:txbxContent>
                      <w:p w14:paraId="6B468497" w14:textId="77777777" w:rsidR="00501369" w:rsidRDefault="00501369" w:rsidP="00501369">
                        <w:pPr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f</w:t>
                        </w:r>
                        <w:r w:rsidRPr="00501369">
                          <w:rPr>
                            <w:sz w:val="20"/>
                            <w:szCs w:val="20"/>
                          </w:rPr>
                          <w:t xml:space="preserve"> (Hz)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0CC716" w14:textId="77777777" w:rsidR="00751C6F" w:rsidRDefault="00751C6F" w:rsidP="0052098A"/>
    <w:p w14:paraId="0ECCD584" w14:textId="5B491C31" w:rsidR="00A91786" w:rsidRPr="00203172" w:rsidRDefault="00A91786" w:rsidP="00A91786">
      <w:pPr>
        <w:rPr>
          <w:sz w:val="22"/>
          <w:szCs w:val="22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2"/>
              <w:szCs w:val="22"/>
            </w:rPr>
            <m:t>2)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 The signal </m:t>
          </m:r>
          <m:r>
            <w:rPr>
              <w:rFonts w:ascii="Cambria Math" w:hAnsi="Cambria Math"/>
              <w:sz w:val="22"/>
              <w:szCs w:val="22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n=-∞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j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nt</m:t>
                  </m:r>
                </m:sup>
              </m:sSup>
            </m:e>
          </m:nary>
          <m:r>
            <w:rPr>
              <w:rFonts w:ascii="Cambria Math" w:hAnsi="Cambria Math"/>
              <w:sz w:val="22"/>
              <w:szCs w:val="22"/>
            </w:rPr>
            <m:t xml:space="preserve">    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is applied as an input to a system with transfer function </m:t>
          </m:r>
        </m:oMath>
      </m:oMathPara>
    </w:p>
    <w:p w14:paraId="0ECCD585" w14:textId="303DC607" w:rsidR="00A91786" w:rsidRPr="00257EA2" w:rsidRDefault="00A91786" w:rsidP="00257EA2">
      <w:pPr>
        <w:ind w:left="3060"/>
        <w:rPr>
          <w:sz w:val="22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sz w:val="22"/>
              <w:szCs w:val="22"/>
            </w:rPr>
            <m:t>H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w:sym w:font="Symbol" w:char="F077"/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2ω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2+jω</m:t>
              </m:r>
            </m:den>
          </m:f>
        </m:oMath>
      </m:oMathPara>
    </w:p>
    <w:p w14:paraId="7B319E49" w14:textId="77777777" w:rsidR="00BB1944" w:rsidRPr="000403F1" w:rsidRDefault="00BB1944" w:rsidP="00A91786">
      <w:pPr>
        <w:rPr>
          <w:sz w:val="22"/>
          <w:szCs w:val="22"/>
        </w:rPr>
      </w:pPr>
    </w:p>
    <w:p w14:paraId="1A110708" w14:textId="77777777" w:rsidR="00453B51" w:rsidRDefault="00AD3D73" w:rsidP="00CC1A9C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Find the </w:t>
      </w:r>
      <w:r w:rsidR="00112906">
        <w:rPr>
          <w:sz w:val="22"/>
          <w:szCs w:val="22"/>
        </w:rPr>
        <w:t>fundamental frequency (first hormonic)</w:t>
      </w:r>
    </w:p>
    <w:p w14:paraId="34D04C7F" w14:textId="2E7630E5" w:rsidR="00CC1A9C" w:rsidRDefault="00CC1A9C" w:rsidP="00CC1A9C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Find the output </w:t>
      </w:r>
      <w:r w:rsidRPr="0052567C">
        <w:rPr>
          <w:i/>
          <w:iCs/>
          <w:sz w:val="22"/>
          <w:szCs w:val="22"/>
        </w:rPr>
        <w:t>y</w:t>
      </w:r>
      <w:r>
        <w:rPr>
          <w:sz w:val="22"/>
          <w:szCs w:val="22"/>
        </w:rPr>
        <w:t>(</w:t>
      </w:r>
      <w:r w:rsidRPr="0052567C"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>)</w:t>
      </w:r>
      <w:r w:rsidR="00D15225">
        <w:rPr>
          <w:sz w:val="22"/>
          <w:szCs w:val="22"/>
        </w:rPr>
        <w:t xml:space="preserve"> in a compact trigonometric format.</w:t>
      </w:r>
    </w:p>
    <w:p w14:paraId="073E8D2C" w14:textId="3F5AED9D" w:rsidR="00EC1416" w:rsidRPr="00EC1416" w:rsidRDefault="00EC1416" w:rsidP="00EC1416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Find the power of the </w:t>
      </w:r>
      <w:r w:rsidR="00882417">
        <w:rPr>
          <w:sz w:val="22"/>
          <w:szCs w:val="22"/>
        </w:rPr>
        <w:t>DC</w:t>
      </w:r>
      <w:r>
        <w:rPr>
          <w:sz w:val="22"/>
          <w:szCs w:val="22"/>
        </w:rPr>
        <w:t xml:space="preserve"> and </w:t>
      </w:r>
      <w:r w:rsidR="00C31CD5">
        <w:rPr>
          <w:sz w:val="22"/>
          <w:szCs w:val="22"/>
        </w:rPr>
        <w:t xml:space="preserve">first </w:t>
      </w:r>
      <w:r>
        <w:rPr>
          <w:sz w:val="22"/>
          <w:szCs w:val="22"/>
        </w:rPr>
        <w:t xml:space="preserve">harmonic of the </w:t>
      </w:r>
      <w:r w:rsidR="00820CA0">
        <w:rPr>
          <w:sz w:val="22"/>
          <w:szCs w:val="22"/>
        </w:rPr>
        <w:t>out</w:t>
      </w:r>
      <w:r>
        <w:rPr>
          <w:sz w:val="22"/>
          <w:szCs w:val="22"/>
        </w:rPr>
        <w:t>put</w:t>
      </w:r>
      <w:r w:rsidRPr="00CC1A9C">
        <w:rPr>
          <w:sz w:val="22"/>
          <w:szCs w:val="22"/>
        </w:rPr>
        <w:t xml:space="preserve"> </w:t>
      </w:r>
      <w:r w:rsidR="00820CA0">
        <w:rPr>
          <w:i/>
          <w:iCs/>
          <w:sz w:val="22"/>
          <w:szCs w:val="22"/>
        </w:rPr>
        <w:t>y</w:t>
      </w:r>
      <w:r>
        <w:rPr>
          <w:sz w:val="22"/>
          <w:szCs w:val="22"/>
        </w:rPr>
        <w:t>(</w:t>
      </w:r>
      <w:r w:rsidRPr="00F810B5"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>)</w:t>
      </w:r>
    </w:p>
    <w:p w14:paraId="587D0469" w14:textId="361385EB" w:rsidR="00AD3D73" w:rsidRPr="000403F1" w:rsidRDefault="00AD3D73" w:rsidP="00CC1A9C">
      <w:pPr>
        <w:pStyle w:val="ListParagraph"/>
        <w:rPr>
          <w:sz w:val="22"/>
          <w:szCs w:val="22"/>
        </w:rPr>
      </w:pPr>
    </w:p>
    <w:p w14:paraId="021FA35C" w14:textId="2397DA19" w:rsidR="002F5F45" w:rsidRDefault="00AC1063" w:rsidP="00326C44">
      <w:pPr>
        <w:rPr>
          <w:sz w:val="22"/>
          <w:szCs w:val="22"/>
        </w:rPr>
      </w:pPr>
      <w:r w:rsidRPr="00203172">
        <w:rPr>
          <w:b/>
          <w:sz w:val="22"/>
          <w:szCs w:val="22"/>
        </w:rPr>
        <w:t xml:space="preserve">3) </w:t>
      </w:r>
      <w:r w:rsidRPr="00203172">
        <w:rPr>
          <w:sz w:val="22"/>
          <w:szCs w:val="22"/>
        </w:rPr>
        <w:t xml:space="preserve"> </w:t>
      </w:r>
      <w:r w:rsidR="00925CF3">
        <w:rPr>
          <w:sz w:val="22"/>
          <w:szCs w:val="22"/>
        </w:rPr>
        <w:t xml:space="preserve">A message signal </w:t>
      </w:r>
      <m:oMath>
        <m:r>
          <w:rPr>
            <w:rFonts w:ascii="Cambria Math"/>
            <w:sz w:val="22"/>
            <w:szCs w:val="22"/>
          </w:rPr>
          <m:t>m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/>
                <w:sz w:val="22"/>
                <w:szCs w:val="22"/>
              </w:rPr>
              <m:t>t</m:t>
            </m:r>
          </m:e>
        </m:d>
        <m:r>
          <w:rPr>
            <w:rFonts w:ascii="Cambria Math"/>
            <w:sz w:val="22"/>
            <w:szCs w:val="22"/>
          </w:rPr>
          <m:t>=</m:t>
        </m:r>
        <m:r>
          <w:rPr>
            <w:rFonts w:ascii="Cambria Math"/>
            <w:sz w:val="22"/>
            <w:szCs w:val="22"/>
          </w:rPr>
          <m:t>4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/>
                <w:sz w:val="22"/>
                <w:szCs w:val="22"/>
              </w:rPr>
              <m:t>-</m:t>
            </m:r>
            <m:r>
              <w:rPr>
                <w:rFonts w:ascii="Cambria Math"/>
                <w:sz w:val="22"/>
                <w:szCs w:val="22"/>
              </w:rPr>
              <m:t>2t</m:t>
            </m:r>
          </m:sup>
        </m:sSup>
        <m:r>
          <w:rPr>
            <w:rFonts w:ascii="Cambria Math" w:hAnsi="Cambria Math"/>
            <w:sz w:val="22"/>
            <w:szCs w:val="22"/>
          </w:rPr>
          <m:t>u(t)</m:t>
        </m:r>
      </m:oMath>
      <w:r w:rsidR="00C55FB5">
        <w:rPr>
          <w:sz w:val="22"/>
          <w:szCs w:val="22"/>
        </w:rPr>
        <w:t xml:space="preserve"> is modulated by a carrier </w:t>
      </w:r>
      <m:oMath>
        <m:r>
          <w:rPr>
            <w:rFonts w:ascii="Cambria Math"/>
            <w:sz w:val="22"/>
            <w:szCs w:val="22"/>
          </w:rPr>
          <m:t>c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/>
                <w:sz w:val="22"/>
                <w:szCs w:val="22"/>
              </w:rPr>
              <m:t>t</m:t>
            </m:r>
          </m:e>
        </m:d>
        <m:r>
          <w:rPr>
            <w:rFonts w:asci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w:rPr>
                <w:rFonts w:ascii="Cambria Math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/>
                    <w:sz w:val="22"/>
                    <w:szCs w:val="22"/>
                  </w:rPr>
                  <m:t>20t</m:t>
                </m:r>
              </m:e>
            </m:d>
          </m:e>
        </m:func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BC7C16">
        <w:rPr>
          <w:sz w:val="22"/>
          <w:szCs w:val="22"/>
        </w:rPr>
        <w:t xml:space="preserve"> the modulated signal is</w:t>
      </w:r>
    </w:p>
    <w:p w14:paraId="12765CEB" w14:textId="1A5E1822" w:rsidR="00AC1063" w:rsidRDefault="00BC7C16" w:rsidP="002F5F45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m:oMath>
        <m:r>
          <w:rPr>
            <w:rFonts w:ascii="Cambria Math"/>
            <w:sz w:val="22"/>
            <w:szCs w:val="22"/>
          </w:rPr>
          <m:t>x(t)=</m:t>
        </m:r>
        <m:r>
          <w:rPr>
            <w:rFonts w:ascii="Cambria Math"/>
            <w:sz w:val="22"/>
            <w:szCs w:val="22"/>
          </w:rPr>
          <m:t>4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/>
                <w:sz w:val="22"/>
                <w:szCs w:val="22"/>
              </w:rPr>
              <m:t>-</m:t>
            </m:r>
            <m:r>
              <w:rPr>
                <w:rFonts w:ascii="Cambria Math"/>
                <w:sz w:val="22"/>
                <w:szCs w:val="22"/>
              </w:rPr>
              <m:t>2t</m:t>
            </m:r>
          </m:sup>
        </m:sSup>
        <m:r>
          <w:rPr>
            <w:rFonts w:ascii="Cambria Math"/>
            <w:sz w:val="22"/>
            <w:szCs w:val="22"/>
          </w:rPr>
          <m:t>u(t)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w:rPr>
                <w:rFonts w:ascii="Cambria Math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/>
                    <w:sz w:val="22"/>
                    <w:szCs w:val="22"/>
                  </w:rPr>
                  <m:t>20t</m:t>
                </m:r>
              </m:e>
            </m:d>
          </m:e>
        </m:func>
      </m:oMath>
    </w:p>
    <w:p w14:paraId="0250B3AB" w14:textId="6D095B6B" w:rsidR="002F5F45" w:rsidRDefault="002F5F45" w:rsidP="002F5F45">
      <w:pPr>
        <w:ind w:firstLine="720"/>
        <w:rPr>
          <w:sz w:val="22"/>
          <w:szCs w:val="22"/>
        </w:rPr>
      </w:pPr>
    </w:p>
    <w:p w14:paraId="1B050FD6" w14:textId="543BB83B" w:rsidR="002F5F45" w:rsidRDefault="002F5F45" w:rsidP="002F5F45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Find</w:t>
      </w:r>
      <w:r w:rsidR="001943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Fourier transform </w:t>
      </w:r>
      <w:r w:rsidR="0019433C" w:rsidRPr="0019433C">
        <w:rPr>
          <w:i/>
          <w:iCs/>
          <w:sz w:val="22"/>
          <w:szCs w:val="22"/>
        </w:rPr>
        <w:t>X</w:t>
      </w:r>
      <w:r w:rsidR="0019433C">
        <w:rPr>
          <w:sz w:val="22"/>
          <w:szCs w:val="22"/>
        </w:rPr>
        <w:t>(</w:t>
      </w:r>
      <w:proofErr w:type="spellStart"/>
      <w:r w:rsidR="0019433C">
        <w:rPr>
          <w:sz w:val="22"/>
          <w:szCs w:val="22"/>
        </w:rPr>
        <w:t>jω</w:t>
      </w:r>
      <w:proofErr w:type="spellEnd"/>
      <w:r w:rsidR="0019433C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of the </w:t>
      </w:r>
      <w:r w:rsidR="0033226C">
        <w:rPr>
          <w:sz w:val="22"/>
          <w:szCs w:val="22"/>
        </w:rPr>
        <w:t xml:space="preserve">modulated signal </w:t>
      </w:r>
      <w:r w:rsidR="0033226C" w:rsidRPr="0019433C">
        <w:rPr>
          <w:i/>
          <w:iCs/>
          <w:sz w:val="22"/>
          <w:szCs w:val="22"/>
        </w:rPr>
        <w:t>x</w:t>
      </w:r>
      <w:r w:rsidR="0033226C">
        <w:rPr>
          <w:sz w:val="22"/>
          <w:szCs w:val="22"/>
        </w:rPr>
        <w:t>(</w:t>
      </w:r>
      <w:r w:rsidR="0033226C" w:rsidRPr="0019433C">
        <w:rPr>
          <w:i/>
          <w:iCs/>
          <w:sz w:val="22"/>
          <w:szCs w:val="22"/>
        </w:rPr>
        <w:t>t</w:t>
      </w:r>
      <w:r w:rsidR="0033226C">
        <w:rPr>
          <w:sz w:val="22"/>
          <w:szCs w:val="22"/>
        </w:rPr>
        <w:t>)</w:t>
      </w:r>
    </w:p>
    <w:p w14:paraId="7DA08C01" w14:textId="45C1A54B" w:rsidR="0033226C" w:rsidRPr="002F5F45" w:rsidRDefault="0033226C" w:rsidP="002F5F45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Build the block diagram of the receiver that will demodulate </w:t>
      </w:r>
      <w:r w:rsidRPr="00A01877">
        <w:rPr>
          <w:i/>
          <w:iCs/>
          <w:sz w:val="22"/>
          <w:szCs w:val="22"/>
        </w:rPr>
        <w:t>x</w:t>
      </w:r>
      <w:r>
        <w:rPr>
          <w:sz w:val="22"/>
          <w:szCs w:val="22"/>
        </w:rPr>
        <w:t>(</w:t>
      </w:r>
      <w:r w:rsidRPr="00A01877"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 xml:space="preserve">) to recover </w:t>
      </w:r>
      <w:r w:rsidR="00A01877">
        <w:rPr>
          <w:sz w:val="22"/>
          <w:szCs w:val="22"/>
        </w:rPr>
        <w:t xml:space="preserve">the message signal </w:t>
      </w:r>
      <w:r w:rsidRPr="00A01877">
        <w:rPr>
          <w:i/>
          <w:iCs/>
          <w:sz w:val="22"/>
          <w:szCs w:val="22"/>
        </w:rPr>
        <w:t>m</w:t>
      </w:r>
      <w:r>
        <w:rPr>
          <w:sz w:val="22"/>
          <w:szCs w:val="22"/>
        </w:rPr>
        <w:t>(</w:t>
      </w:r>
      <w:r w:rsidRPr="00A01877"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>)</w:t>
      </w:r>
      <w:r w:rsidR="00C036B9">
        <w:rPr>
          <w:sz w:val="22"/>
          <w:szCs w:val="22"/>
        </w:rPr>
        <w:t xml:space="preserve">. You can assume the bandwidth of the signal </w:t>
      </w:r>
      <w:r w:rsidR="00C036B9" w:rsidRPr="006F326A">
        <w:rPr>
          <w:i/>
          <w:iCs/>
          <w:sz w:val="22"/>
          <w:szCs w:val="22"/>
        </w:rPr>
        <w:t>m</w:t>
      </w:r>
      <w:r w:rsidR="00C036B9">
        <w:rPr>
          <w:sz w:val="22"/>
          <w:szCs w:val="22"/>
        </w:rPr>
        <w:t>(</w:t>
      </w:r>
      <w:r w:rsidR="00C036B9" w:rsidRPr="006F326A">
        <w:rPr>
          <w:i/>
          <w:iCs/>
          <w:sz w:val="22"/>
          <w:szCs w:val="22"/>
        </w:rPr>
        <w:t>t</w:t>
      </w:r>
      <w:r w:rsidR="00C036B9">
        <w:rPr>
          <w:sz w:val="22"/>
          <w:szCs w:val="22"/>
        </w:rPr>
        <w:t xml:space="preserve">) is </w:t>
      </w:r>
      <w:r w:rsidR="00A079A8">
        <w:rPr>
          <w:sz w:val="22"/>
          <w:szCs w:val="22"/>
        </w:rPr>
        <w:t>15 rad/sec</w:t>
      </w:r>
      <w:r w:rsidR="006F326A">
        <w:rPr>
          <w:sz w:val="22"/>
          <w:szCs w:val="22"/>
        </w:rPr>
        <w:t>.</w:t>
      </w:r>
    </w:p>
    <w:p w14:paraId="0ECCD586" w14:textId="08BE17B6" w:rsidR="00D65352" w:rsidRPr="00AC1063" w:rsidRDefault="00D65352" w:rsidP="00027658"/>
    <w:p w14:paraId="38F981B2" w14:textId="29FB7341" w:rsidR="005139D0" w:rsidRDefault="005139D0" w:rsidP="005139D0">
      <w:pPr>
        <w:spacing w:after="120"/>
        <w:contextualSpacing/>
        <w:rPr>
          <w:rFonts w:asciiTheme="majorBidi" w:hAnsiTheme="majorBidi" w:cstheme="majorBidi"/>
        </w:rPr>
      </w:pPr>
      <w:r w:rsidRPr="005139D0">
        <w:rPr>
          <w:b/>
          <w:bCs/>
          <w:noProof/>
        </w:rPr>
        <w:t>4)</w:t>
      </w:r>
      <w:r>
        <w:rPr>
          <w:noProof/>
        </w:rPr>
        <w:t xml:space="preserve"> </w:t>
      </w:r>
      <w:r w:rsidRPr="00743F36">
        <w:rPr>
          <w:rFonts w:asciiTheme="majorBidi" w:hAnsiTheme="majorBidi" w:cstheme="majorBidi"/>
        </w:rPr>
        <w:t xml:space="preserve">For the signal </w:t>
      </w:r>
      <m:oMath>
        <m:r>
          <w:rPr>
            <w:rFonts w:ascii="Cambria Math" w:hAnsi="Cambria Math" w:cstheme="majorBidi"/>
          </w:rPr>
          <m:t>x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=100 sinc(100πt)</m:t>
        </m:r>
      </m:oMath>
      <w:r w:rsidR="00D850B6">
        <w:rPr>
          <w:rFonts w:asciiTheme="majorBidi" w:hAnsiTheme="majorBidi" w:cstheme="majorBidi"/>
        </w:rPr>
        <w:t xml:space="preserve"> </w:t>
      </w:r>
      <w:r w:rsidRPr="00743F36">
        <w:rPr>
          <w:rFonts w:asciiTheme="majorBidi" w:hAnsiTheme="majorBidi" w:cstheme="majorBidi"/>
        </w:rPr>
        <w:t xml:space="preserve">determine the essential bandwidth </w:t>
      </w:r>
      <w:r w:rsidRPr="00743F36">
        <w:rPr>
          <w:rFonts w:asciiTheme="majorBidi" w:hAnsiTheme="majorBidi" w:cstheme="majorBidi"/>
          <w:i/>
          <w:iCs/>
        </w:rPr>
        <w:t xml:space="preserve">B </w:t>
      </w:r>
      <w:r w:rsidRPr="00743F36">
        <w:rPr>
          <w:rFonts w:asciiTheme="majorBidi" w:hAnsiTheme="majorBidi" w:cstheme="majorBidi"/>
        </w:rPr>
        <w:t xml:space="preserve">(in hertz) of </w:t>
      </w:r>
      <w:r w:rsidRPr="00743F36">
        <w:rPr>
          <w:rFonts w:asciiTheme="majorBidi" w:hAnsiTheme="majorBidi" w:cstheme="majorBidi"/>
          <w:i/>
          <w:iCs/>
        </w:rPr>
        <w:t>x</w:t>
      </w:r>
      <w:r w:rsidRPr="00743F36">
        <w:rPr>
          <w:rFonts w:asciiTheme="majorBidi" w:hAnsiTheme="majorBidi" w:cstheme="majorBidi"/>
        </w:rPr>
        <w:t>(</w:t>
      </w:r>
      <w:r w:rsidRPr="00743F36">
        <w:rPr>
          <w:rFonts w:asciiTheme="majorBidi" w:hAnsiTheme="majorBidi" w:cstheme="majorBidi"/>
          <w:i/>
          <w:iCs/>
        </w:rPr>
        <w:t>t</w:t>
      </w:r>
      <w:r w:rsidRPr="00743F36">
        <w:rPr>
          <w:rFonts w:asciiTheme="majorBidi" w:hAnsiTheme="majorBidi" w:cstheme="majorBidi"/>
        </w:rPr>
        <w:t xml:space="preserve">) such that the energy contained in the spectral components of </w:t>
      </w:r>
      <w:r w:rsidRPr="00743F36">
        <w:rPr>
          <w:rFonts w:asciiTheme="majorBidi" w:hAnsiTheme="majorBidi" w:cstheme="majorBidi"/>
          <w:i/>
          <w:iCs/>
        </w:rPr>
        <w:t>x</w:t>
      </w:r>
      <w:r w:rsidRPr="00743F36">
        <w:rPr>
          <w:rFonts w:asciiTheme="majorBidi" w:hAnsiTheme="majorBidi" w:cstheme="majorBidi"/>
        </w:rPr>
        <w:t>(</w:t>
      </w:r>
      <w:r w:rsidRPr="00743F36">
        <w:rPr>
          <w:rFonts w:asciiTheme="majorBidi" w:hAnsiTheme="majorBidi" w:cstheme="majorBidi"/>
          <w:i/>
          <w:iCs/>
        </w:rPr>
        <w:t>t</w:t>
      </w:r>
      <w:r w:rsidRPr="00743F36">
        <w:rPr>
          <w:rFonts w:asciiTheme="majorBidi" w:hAnsiTheme="majorBidi" w:cstheme="majorBidi"/>
        </w:rPr>
        <w:t xml:space="preserve">) of frequencies below </w:t>
      </w:r>
      <w:r w:rsidRPr="00743F36">
        <w:rPr>
          <w:rFonts w:asciiTheme="majorBidi" w:hAnsiTheme="majorBidi" w:cstheme="majorBidi"/>
          <w:i/>
          <w:iCs/>
        </w:rPr>
        <w:t xml:space="preserve">B </w:t>
      </w:r>
      <w:r w:rsidRPr="00743F36">
        <w:rPr>
          <w:rFonts w:asciiTheme="majorBidi" w:hAnsiTheme="majorBidi" w:cstheme="majorBidi"/>
        </w:rPr>
        <w:t xml:space="preserve">Hz is </w:t>
      </w:r>
      <w:r w:rsidR="007F7BB2">
        <w:rPr>
          <w:rFonts w:asciiTheme="majorBidi" w:hAnsiTheme="majorBidi" w:cstheme="majorBidi"/>
        </w:rPr>
        <w:t>9</w:t>
      </w:r>
      <w:r w:rsidR="009E1BE0">
        <w:rPr>
          <w:rFonts w:asciiTheme="majorBidi" w:hAnsiTheme="majorBidi" w:cstheme="majorBidi"/>
        </w:rPr>
        <w:t>5</w:t>
      </w:r>
      <w:r w:rsidRPr="00743F36">
        <w:rPr>
          <w:rFonts w:asciiTheme="majorBidi" w:hAnsiTheme="majorBidi" w:cstheme="majorBidi"/>
        </w:rPr>
        <w:t xml:space="preserve">% of the signal energy </w:t>
      </w:r>
      <w:r w:rsidRPr="00743F36">
        <w:rPr>
          <w:rFonts w:asciiTheme="majorBidi" w:hAnsiTheme="majorBidi" w:cstheme="majorBidi"/>
          <w:i/>
          <w:iCs/>
        </w:rPr>
        <w:t>E</w:t>
      </w:r>
      <w:r w:rsidRPr="00743F36">
        <w:rPr>
          <w:rFonts w:asciiTheme="majorBidi" w:hAnsiTheme="majorBidi" w:cstheme="majorBidi"/>
          <w:i/>
          <w:iCs/>
          <w:vertAlign w:val="subscript"/>
        </w:rPr>
        <w:t>x</w:t>
      </w:r>
      <w:r w:rsidRPr="00743F36">
        <w:rPr>
          <w:rFonts w:asciiTheme="majorBidi" w:hAnsiTheme="majorBidi" w:cstheme="majorBidi"/>
        </w:rPr>
        <w:t xml:space="preserve">. </w:t>
      </w:r>
    </w:p>
    <w:p w14:paraId="19B14AF8" w14:textId="542F744A" w:rsidR="00D72167" w:rsidRPr="00743F36" w:rsidRDefault="00D72167" w:rsidP="005139D0">
      <w:pPr>
        <w:spacing w:after="120"/>
        <w:contextualSpacing/>
        <w:rPr>
          <w:rFonts w:asciiTheme="majorBidi" w:hAnsiTheme="majorBidi" w:cstheme="majorBidi"/>
        </w:rPr>
      </w:pPr>
      <w:r w:rsidRPr="00D72167">
        <w:rPr>
          <w:rFonts w:asciiTheme="majorBidi" w:hAnsiTheme="majorBidi" w:cstheme="majorBidi"/>
          <w:b/>
          <w:bCs/>
        </w:rPr>
        <w:t>Hint:</w:t>
      </w:r>
      <w:r>
        <w:rPr>
          <w:rFonts w:asciiTheme="majorBidi" w:hAnsiTheme="majorBidi" w:cstheme="majorBidi"/>
        </w:rPr>
        <w:t xml:space="preserve"> you can find the energy in the time domain </w:t>
      </w:r>
      <w:r w:rsidR="00DA5362">
        <w:rPr>
          <w:rFonts w:asciiTheme="majorBidi" w:hAnsiTheme="majorBidi" w:cstheme="majorBidi"/>
        </w:rPr>
        <w:t>or</w:t>
      </w:r>
      <w:r>
        <w:rPr>
          <w:rFonts w:asciiTheme="majorBidi" w:hAnsiTheme="majorBidi" w:cstheme="majorBidi"/>
        </w:rPr>
        <w:t xml:space="preserve"> in the frequency domain.</w:t>
      </w:r>
      <w:r w:rsidR="00E10BFD">
        <w:rPr>
          <w:rFonts w:asciiTheme="majorBidi" w:hAnsiTheme="majorBidi" w:cstheme="majorBidi"/>
        </w:rPr>
        <w:t xml:space="preserve"> Use the domain that simplify the integral.</w:t>
      </w:r>
    </w:p>
    <w:p w14:paraId="0ECCD587" w14:textId="56F16839" w:rsidR="001B6FF6" w:rsidRDefault="001B6FF6" w:rsidP="00027658"/>
    <w:p w14:paraId="0ECCD588" w14:textId="307F42F0" w:rsidR="00710755" w:rsidRPr="00203172" w:rsidRDefault="00662D5B" w:rsidP="00710755">
      <w:pPr>
        <w:rPr>
          <w:sz w:val="22"/>
          <w:szCs w:val="22"/>
        </w:rPr>
      </w:pPr>
      <w:r w:rsidRPr="00203172">
        <w:rPr>
          <w:sz w:val="22"/>
          <w:szCs w:val="22"/>
        </w:rPr>
        <w:t xml:space="preserve"> </w:t>
      </w:r>
      <w:r w:rsidR="004E58EE" w:rsidRPr="00203172">
        <w:rPr>
          <w:b/>
          <w:bCs/>
          <w:sz w:val="22"/>
          <w:szCs w:val="22"/>
        </w:rPr>
        <w:t>5)</w:t>
      </w:r>
      <w:r w:rsidR="004E58EE" w:rsidRPr="00203172">
        <w:rPr>
          <w:sz w:val="22"/>
          <w:szCs w:val="22"/>
        </w:rPr>
        <w:t xml:space="preserve"> </w:t>
      </w:r>
      <w:r w:rsidR="00710755" w:rsidRPr="00203172">
        <w:rPr>
          <w:sz w:val="22"/>
          <w:szCs w:val="22"/>
        </w:rPr>
        <w:t>A</w:t>
      </w:r>
      <w:r w:rsidR="006E65E6">
        <w:rPr>
          <w:sz w:val="22"/>
          <w:szCs w:val="22"/>
        </w:rPr>
        <w:t>n audio</w:t>
      </w:r>
      <w:r w:rsidR="00710755" w:rsidRPr="00203172">
        <w:rPr>
          <w:sz w:val="22"/>
          <w:szCs w:val="22"/>
        </w:rPr>
        <w:t xml:space="preserve"> signal has a bandwidth of </w:t>
      </w:r>
      <w:r w:rsidR="007F7BB2">
        <w:rPr>
          <w:sz w:val="22"/>
          <w:szCs w:val="22"/>
        </w:rPr>
        <w:t>1</w:t>
      </w:r>
      <w:r w:rsidR="006E65E6">
        <w:rPr>
          <w:sz w:val="22"/>
          <w:szCs w:val="22"/>
        </w:rPr>
        <w:t>0</w:t>
      </w:r>
      <w:r w:rsidR="00710755" w:rsidRPr="00203172">
        <w:rPr>
          <w:sz w:val="22"/>
          <w:szCs w:val="22"/>
        </w:rPr>
        <w:t xml:space="preserve"> </w:t>
      </w:r>
      <w:r w:rsidR="006E65E6">
        <w:rPr>
          <w:sz w:val="22"/>
          <w:szCs w:val="22"/>
        </w:rPr>
        <w:t>k</w:t>
      </w:r>
      <w:r w:rsidR="00710755" w:rsidRPr="00203172">
        <w:rPr>
          <w:sz w:val="22"/>
          <w:szCs w:val="22"/>
        </w:rPr>
        <w:t>Hz. This signal is sampled, quantized, and binary coded.</w:t>
      </w:r>
    </w:p>
    <w:p w14:paraId="0ECCD589" w14:textId="70CAFEFB" w:rsidR="00710755" w:rsidRPr="00203172" w:rsidRDefault="00710755" w:rsidP="00A91786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203172">
        <w:rPr>
          <w:sz w:val="22"/>
          <w:szCs w:val="22"/>
        </w:rPr>
        <w:t xml:space="preserve">Determine the sampling rate if the signal is to be sampled at a rate </w:t>
      </w:r>
      <w:r w:rsidR="00BB05F8">
        <w:rPr>
          <w:sz w:val="22"/>
          <w:szCs w:val="22"/>
        </w:rPr>
        <w:t>25</w:t>
      </w:r>
      <w:r w:rsidRPr="00203172">
        <w:rPr>
          <w:sz w:val="22"/>
          <w:szCs w:val="22"/>
        </w:rPr>
        <w:t xml:space="preserve">% above the Nyquist rate. </w:t>
      </w:r>
    </w:p>
    <w:p w14:paraId="0ECCD58A" w14:textId="34F92CC6" w:rsidR="00710755" w:rsidRPr="00203172" w:rsidRDefault="00710755" w:rsidP="00A91786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203172">
        <w:rPr>
          <w:sz w:val="22"/>
          <w:szCs w:val="22"/>
        </w:rPr>
        <w:t xml:space="preserve">If the samples are quantized into </w:t>
      </w:r>
      <w:r w:rsidR="00A96E87">
        <w:rPr>
          <w:sz w:val="22"/>
          <w:szCs w:val="22"/>
        </w:rPr>
        <w:t>3</w:t>
      </w:r>
      <w:r w:rsidR="003B37FC">
        <w:rPr>
          <w:sz w:val="22"/>
          <w:szCs w:val="22"/>
        </w:rPr>
        <w:t>00</w:t>
      </w:r>
      <w:r w:rsidRPr="00203172">
        <w:rPr>
          <w:sz w:val="22"/>
          <w:szCs w:val="22"/>
        </w:rPr>
        <w:t xml:space="preserve"> levels, what number of binary pulses is required to encode each sample?</w:t>
      </w:r>
    </w:p>
    <w:p w14:paraId="0ECCD58B" w14:textId="77777777" w:rsidR="00710755" w:rsidRPr="00203172" w:rsidRDefault="00710755" w:rsidP="00A91786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203172">
        <w:rPr>
          <w:sz w:val="22"/>
          <w:szCs w:val="22"/>
        </w:rPr>
        <w:t xml:space="preserve">Determine the binary pulse rate (bits/s) of the binary-coded signal.  </w:t>
      </w:r>
    </w:p>
    <w:p w14:paraId="0ECCD58C" w14:textId="50777385" w:rsidR="00710755" w:rsidRPr="00203172" w:rsidRDefault="00710755" w:rsidP="00A91786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203172">
        <w:rPr>
          <w:sz w:val="22"/>
          <w:szCs w:val="22"/>
        </w:rPr>
        <w:t xml:space="preserve">If the amplitude range of the </w:t>
      </w:r>
      <w:r w:rsidR="003B37FC">
        <w:rPr>
          <w:sz w:val="22"/>
          <w:szCs w:val="22"/>
        </w:rPr>
        <w:t>audio</w:t>
      </w:r>
      <w:r w:rsidRPr="00203172">
        <w:rPr>
          <w:sz w:val="22"/>
          <w:szCs w:val="22"/>
        </w:rPr>
        <w:t xml:space="preserve"> signal is [-</w:t>
      </w:r>
      <w:r w:rsidR="006B1D97">
        <w:rPr>
          <w:sz w:val="22"/>
          <w:szCs w:val="22"/>
        </w:rPr>
        <w:t>1</w:t>
      </w:r>
      <w:r w:rsidRPr="00203172">
        <w:rPr>
          <w:sz w:val="22"/>
          <w:szCs w:val="22"/>
        </w:rPr>
        <w:t xml:space="preserve">, </w:t>
      </w:r>
      <w:r w:rsidR="00775A29">
        <w:rPr>
          <w:sz w:val="22"/>
          <w:szCs w:val="22"/>
        </w:rPr>
        <w:t>1</w:t>
      </w:r>
      <w:r w:rsidRPr="00203172">
        <w:rPr>
          <w:sz w:val="22"/>
          <w:szCs w:val="22"/>
        </w:rPr>
        <w:t xml:space="preserve">] volt, </w:t>
      </w:r>
      <w:r w:rsidR="00A91786" w:rsidRPr="00203172">
        <w:rPr>
          <w:sz w:val="22"/>
          <w:szCs w:val="22"/>
        </w:rPr>
        <w:t>w</w:t>
      </w:r>
      <w:r w:rsidRPr="00203172">
        <w:rPr>
          <w:sz w:val="22"/>
          <w:szCs w:val="22"/>
        </w:rPr>
        <w:t>hat is the maximum quantization error?</w:t>
      </w:r>
    </w:p>
    <w:p w14:paraId="7040FB6F" w14:textId="77777777" w:rsidR="00E14277" w:rsidRDefault="00E14277" w:rsidP="00203172"/>
    <w:p w14:paraId="0ECCD58D" w14:textId="2560AC3E" w:rsidR="00203172" w:rsidRPr="00E14277" w:rsidRDefault="00E14277" w:rsidP="00203172">
      <w:pPr>
        <w:rPr>
          <w:b/>
          <w:bCs/>
          <w:u w:val="single"/>
        </w:rPr>
      </w:pPr>
      <w:r w:rsidRPr="00E14277">
        <w:rPr>
          <w:b/>
          <w:bCs/>
          <w:u w:val="single"/>
        </w:rPr>
        <w:t>Bonus</w:t>
      </w:r>
      <w:r w:rsidR="00A228C8" w:rsidRPr="00E14277">
        <w:rPr>
          <w:b/>
          <w:bCs/>
          <w:u w:val="single"/>
        </w:rPr>
        <w:t xml:space="preserve"> </w:t>
      </w:r>
      <w:r w:rsidRPr="00E14277">
        <w:rPr>
          <w:b/>
          <w:bCs/>
          <w:u w:val="single"/>
        </w:rPr>
        <w:t>Question</w:t>
      </w:r>
    </w:p>
    <w:p w14:paraId="5F717AE6" w14:textId="77777777" w:rsidR="00E14277" w:rsidRDefault="00E14277" w:rsidP="00B436AB">
      <w:pPr>
        <w:rPr>
          <w:sz w:val="22"/>
          <w:szCs w:val="22"/>
        </w:rPr>
      </w:pPr>
    </w:p>
    <w:p w14:paraId="765FFF1A" w14:textId="49AB8321" w:rsidR="0083158D" w:rsidRPr="00EA46D4" w:rsidRDefault="0049742B" w:rsidP="002F4671">
      <w:pPr>
        <w:rPr>
          <w:sz w:val="22"/>
          <w:szCs w:val="22"/>
        </w:rPr>
      </w:pPr>
      <w:r>
        <w:rPr>
          <w:sz w:val="22"/>
          <w:szCs w:val="22"/>
        </w:rPr>
        <w:t xml:space="preserve">For the signal </w:t>
      </w:r>
      <w:r w:rsidRPr="006F2280">
        <w:rPr>
          <w:i/>
          <w:iCs/>
          <w:sz w:val="22"/>
          <w:szCs w:val="22"/>
        </w:rPr>
        <w:t>x</w:t>
      </w:r>
      <w:r>
        <w:rPr>
          <w:sz w:val="22"/>
          <w:szCs w:val="22"/>
        </w:rPr>
        <w:t>(</w:t>
      </w:r>
      <w:r w:rsidRPr="006F2280"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 xml:space="preserve">) = </w:t>
      </w:r>
      <w:r w:rsidR="00012B4D">
        <w:rPr>
          <w:sz w:val="22"/>
          <w:szCs w:val="22"/>
        </w:rPr>
        <w:t>2</w:t>
      </w:r>
      <w:r>
        <w:rPr>
          <w:sz w:val="22"/>
          <w:szCs w:val="22"/>
        </w:rPr>
        <w:t xml:space="preserve"> + 2 cos(2π</w:t>
      </w:r>
      <w:r w:rsidR="00012B4D">
        <w:rPr>
          <w:sz w:val="22"/>
          <w:szCs w:val="22"/>
        </w:rPr>
        <w:t>5</w:t>
      </w:r>
      <w:r w:rsidR="00421250">
        <w:rPr>
          <w:sz w:val="22"/>
          <w:szCs w:val="22"/>
        </w:rPr>
        <w:t>0</w:t>
      </w:r>
      <w:r w:rsidR="00421250" w:rsidRPr="006F2280">
        <w:rPr>
          <w:i/>
          <w:iCs/>
          <w:sz w:val="22"/>
          <w:szCs w:val="22"/>
        </w:rPr>
        <w:t>t</w:t>
      </w:r>
      <w:r w:rsidR="00421250">
        <w:rPr>
          <w:sz w:val="22"/>
          <w:szCs w:val="22"/>
        </w:rPr>
        <w:t>) + cos(2π</w:t>
      </w:r>
      <w:r w:rsidR="00372A38">
        <w:rPr>
          <w:sz w:val="22"/>
          <w:szCs w:val="22"/>
        </w:rPr>
        <w:t>55</w:t>
      </w:r>
      <w:r w:rsidR="00421250" w:rsidRPr="006F2280">
        <w:rPr>
          <w:i/>
          <w:iCs/>
          <w:sz w:val="22"/>
          <w:szCs w:val="22"/>
        </w:rPr>
        <w:t>t</w:t>
      </w:r>
      <w:r w:rsidR="00421250">
        <w:rPr>
          <w:sz w:val="22"/>
          <w:szCs w:val="22"/>
        </w:rPr>
        <w:t>) +</w:t>
      </w:r>
      <w:r w:rsidR="00CC3F73">
        <w:rPr>
          <w:sz w:val="22"/>
          <w:szCs w:val="22"/>
        </w:rPr>
        <w:t xml:space="preserve"> cos(2π</w:t>
      </w:r>
      <w:r w:rsidR="00012B4D">
        <w:rPr>
          <w:sz w:val="22"/>
          <w:szCs w:val="22"/>
        </w:rPr>
        <w:t>1</w:t>
      </w:r>
      <w:r w:rsidR="00A44014">
        <w:rPr>
          <w:sz w:val="22"/>
          <w:szCs w:val="22"/>
        </w:rPr>
        <w:t>1</w:t>
      </w:r>
      <w:r w:rsidR="00CC3F73">
        <w:rPr>
          <w:sz w:val="22"/>
          <w:szCs w:val="22"/>
        </w:rPr>
        <w:t>0</w:t>
      </w:r>
      <w:r w:rsidR="00CC3F73" w:rsidRPr="006F2280">
        <w:rPr>
          <w:i/>
          <w:iCs/>
          <w:sz w:val="22"/>
          <w:szCs w:val="22"/>
        </w:rPr>
        <w:t>t</w:t>
      </w:r>
      <w:r w:rsidR="00CC3F73">
        <w:rPr>
          <w:sz w:val="22"/>
          <w:szCs w:val="22"/>
        </w:rPr>
        <w:t>)</w:t>
      </w:r>
      <w:r w:rsidR="002F4671">
        <w:rPr>
          <w:sz w:val="22"/>
          <w:szCs w:val="22"/>
        </w:rPr>
        <w:t>, a</w:t>
      </w:r>
      <w:r w:rsidR="0049074E" w:rsidRPr="00EA46D4">
        <w:rPr>
          <w:sz w:val="22"/>
          <w:szCs w:val="22"/>
        </w:rPr>
        <w:t xml:space="preserve"> rectangular window is used to truncate the signal </w:t>
      </w:r>
      <w:r w:rsidR="0049074E" w:rsidRPr="00EA46D4">
        <w:rPr>
          <w:i/>
          <w:iCs/>
          <w:sz w:val="22"/>
          <w:szCs w:val="22"/>
        </w:rPr>
        <w:t>x</w:t>
      </w:r>
      <w:r w:rsidR="0049074E" w:rsidRPr="00EA46D4">
        <w:rPr>
          <w:sz w:val="22"/>
          <w:szCs w:val="22"/>
        </w:rPr>
        <w:t>(</w:t>
      </w:r>
      <w:r w:rsidR="0049074E" w:rsidRPr="00EA46D4">
        <w:rPr>
          <w:i/>
          <w:iCs/>
          <w:sz w:val="22"/>
          <w:szCs w:val="22"/>
        </w:rPr>
        <w:t>t</w:t>
      </w:r>
      <w:r w:rsidR="0049074E" w:rsidRPr="00EA46D4">
        <w:rPr>
          <w:sz w:val="22"/>
          <w:szCs w:val="22"/>
        </w:rPr>
        <w:t xml:space="preserve">) for transmission. What is the </w:t>
      </w:r>
      <w:r w:rsidR="008F335D">
        <w:rPr>
          <w:sz w:val="22"/>
          <w:szCs w:val="22"/>
        </w:rPr>
        <w:t xml:space="preserve">minimum </w:t>
      </w:r>
      <w:r w:rsidR="00FB1531" w:rsidRPr="00EA46D4">
        <w:rPr>
          <w:sz w:val="22"/>
          <w:szCs w:val="22"/>
        </w:rPr>
        <w:t xml:space="preserve">time </w:t>
      </w:r>
      <w:r w:rsidR="0049074E" w:rsidRPr="00EA46D4">
        <w:rPr>
          <w:sz w:val="22"/>
          <w:szCs w:val="22"/>
        </w:rPr>
        <w:t xml:space="preserve">width of the window </w:t>
      </w:r>
      <w:r w:rsidR="00A3677B" w:rsidRPr="00EA46D4">
        <w:rPr>
          <w:sz w:val="22"/>
          <w:szCs w:val="22"/>
        </w:rPr>
        <w:t xml:space="preserve">to </w:t>
      </w:r>
      <w:r w:rsidR="00E23F5B" w:rsidRPr="00EA46D4">
        <w:rPr>
          <w:sz w:val="22"/>
          <w:szCs w:val="22"/>
        </w:rPr>
        <w:t>maintain all frequencies on the spectr</w:t>
      </w:r>
      <w:r w:rsidR="00452210">
        <w:rPr>
          <w:sz w:val="22"/>
          <w:szCs w:val="22"/>
        </w:rPr>
        <w:t xml:space="preserve">a </w:t>
      </w:r>
      <w:r w:rsidR="00E23F5B" w:rsidRPr="00EA46D4">
        <w:rPr>
          <w:sz w:val="22"/>
          <w:szCs w:val="22"/>
        </w:rPr>
        <w:t>of the truncated window?</w:t>
      </w:r>
    </w:p>
    <w:sectPr w:rsidR="0083158D" w:rsidRPr="00EA46D4" w:rsidSect="00935B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DBD"/>
    <w:multiLevelType w:val="hybridMultilevel"/>
    <w:tmpl w:val="DA601E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43580"/>
    <w:multiLevelType w:val="hybridMultilevel"/>
    <w:tmpl w:val="0A34C3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D4557"/>
    <w:multiLevelType w:val="hybridMultilevel"/>
    <w:tmpl w:val="C4F0DD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B1865"/>
    <w:multiLevelType w:val="hybridMultilevel"/>
    <w:tmpl w:val="1A22F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C0878"/>
    <w:multiLevelType w:val="hybridMultilevel"/>
    <w:tmpl w:val="C22CCA70"/>
    <w:lvl w:ilvl="0" w:tplc="0DDAA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92FFB"/>
    <w:multiLevelType w:val="hybridMultilevel"/>
    <w:tmpl w:val="C022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6313"/>
    <w:multiLevelType w:val="hybridMultilevel"/>
    <w:tmpl w:val="61B24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D33DC"/>
    <w:multiLevelType w:val="hybridMultilevel"/>
    <w:tmpl w:val="C5E212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1A82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B2E23"/>
    <w:multiLevelType w:val="hybridMultilevel"/>
    <w:tmpl w:val="776CDF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24A83"/>
    <w:multiLevelType w:val="hybridMultilevel"/>
    <w:tmpl w:val="969EC0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01DD"/>
    <w:multiLevelType w:val="hybridMultilevel"/>
    <w:tmpl w:val="5040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6798"/>
    <w:multiLevelType w:val="hybridMultilevel"/>
    <w:tmpl w:val="10C6E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261BE"/>
    <w:multiLevelType w:val="hybridMultilevel"/>
    <w:tmpl w:val="C5468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5D8F"/>
    <w:multiLevelType w:val="hybridMultilevel"/>
    <w:tmpl w:val="7C3ECE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3910D4"/>
    <w:multiLevelType w:val="hybridMultilevel"/>
    <w:tmpl w:val="F52E69A8"/>
    <w:lvl w:ilvl="0" w:tplc="FBFA6A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D54C9A"/>
    <w:multiLevelType w:val="hybridMultilevel"/>
    <w:tmpl w:val="8F4CC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03AB4"/>
    <w:multiLevelType w:val="hybridMultilevel"/>
    <w:tmpl w:val="5D644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D6378"/>
    <w:multiLevelType w:val="hybridMultilevel"/>
    <w:tmpl w:val="7CF429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955B0B"/>
    <w:multiLevelType w:val="hybridMultilevel"/>
    <w:tmpl w:val="ED50B2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10562B"/>
    <w:multiLevelType w:val="hybridMultilevel"/>
    <w:tmpl w:val="F6B8B6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7A5"/>
    <w:multiLevelType w:val="hybridMultilevel"/>
    <w:tmpl w:val="1654F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C5DEF"/>
    <w:multiLevelType w:val="hybridMultilevel"/>
    <w:tmpl w:val="D452C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10141"/>
    <w:multiLevelType w:val="hybridMultilevel"/>
    <w:tmpl w:val="881879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C32DC9"/>
    <w:multiLevelType w:val="hybridMultilevel"/>
    <w:tmpl w:val="6E32FC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467E0"/>
    <w:multiLevelType w:val="hybridMultilevel"/>
    <w:tmpl w:val="78A010AC"/>
    <w:lvl w:ilvl="0" w:tplc="23946EC2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93853345">
    <w:abstractNumId w:val="1"/>
  </w:num>
  <w:num w:numId="2" w16cid:durableId="1599752235">
    <w:abstractNumId w:val="7"/>
  </w:num>
  <w:num w:numId="3" w16cid:durableId="1164781270">
    <w:abstractNumId w:val="24"/>
  </w:num>
  <w:num w:numId="4" w16cid:durableId="839392691">
    <w:abstractNumId w:val="14"/>
  </w:num>
  <w:num w:numId="5" w16cid:durableId="859322704">
    <w:abstractNumId w:val="22"/>
  </w:num>
  <w:num w:numId="6" w16cid:durableId="842665425">
    <w:abstractNumId w:val="21"/>
  </w:num>
  <w:num w:numId="7" w16cid:durableId="614336401">
    <w:abstractNumId w:val="13"/>
  </w:num>
  <w:num w:numId="8" w16cid:durableId="331416126">
    <w:abstractNumId w:val="17"/>
  </w:num>
  <w:num w:numId="9" w16cid:durableId="900798234">
    <w:abstractNumId w:val="0"/>
  </w:num>
  <w:num w:numId="10" w16cid:durableId="2085839384">
    <w:abstractNumId w:val="8"/>
  </w:num>
  <w:num w:numId="11" w16cid:durableId="163321587">
    <w:abstractNumId w:val="18"/>
  </w:num>
  <w:num w:numId="12" w16cid:durableId="272517410">
    <w:abstractNumId w:val="2"/>
  </w:num>
  <w:num w:numId="13" w16cid:durableId="212818539">
    <w:abstractNumId w:val="5"/>
  </w:num>
  <w:num w:numId="14" w16cid:durableId="354422389">
    <w:abstractNumId w:val="20"/>
  </w:num>
  <w:num w:numId="15" w16cid:durableId="400098239">
    <w:abstractNumId w:val="9"/>
  </w:num>
  <w:num w:numId="16" w16cid:durableId="2066641236">
    <w:abstractNumId w:val="10"/>
  </w:num>
  <w:num w:numId="17" w16cid:durableId="1588415147">
    <w:abstractNumId w:val="16"/>
  </w:num>
  <w:num w:numId="18" w16cid:durableId="694621492">
    <w:abstractNumId w:val="11"/>
  </w:num>
  <w:num w:numId="19" w16cid:durableId="1748649339">
    <w:abstractNumId w:val="3"/>
  </w:num>
  <w:num w:numId="20" w16cid:durableId="87430938">
    <w:abstractNumId w:val="15"/>
  </w:num>
  <w:num w:numId="21" w16cid:durableId="390882737">
    <w:abstractNumId w:val="19"/>
  </w:num>
  <w:num w:numId="22" w16cid:durableId="1712875133">
    <w:abstractNumId w:val="6"/>
  </w:num>
  <w:num w:numId="23" w16cid:durableId="1119881945">
    <w:abstractNumId w:val="23"/>
  </w:num>
  <w:num w:numId="24" w16cid:durableId="1529953400">
    <w:abstractNumId w:val="12"/>
  </w:num>
  <w:num w:numId="25" w16cid:durableId="781194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68"/>
    <w:rsid w:val="000057FF"/>
    <w:rsid w:val="00012B4D"/>
    <w:rsid w:val="00027658"/>
    <w:rsid w:val="000403F1"/>
    <w:rsid w:val="00053FEF"/>
    <w:rsid w:val="00065F6A"/>
    <w:rsid w:val="000800B2"/>
    <w:rsid w:val="0008163B"/>
    <w:rsid w:val="000A5251"/>
    <w:rsid w:val="000B5D74"/>
    <w:rsid w:val="000C4253"/>
    <w:rsid w:val="000C6F1C"/>
    <w:rsid w:val="000D027A"/>
    <w:rsid w:val="000D0485"/>
    <w:rsid w:val="000D2BB0"/>
    <w:rsid w:val="000D40CA"/>
    <w:rsid w:val="000F0872"/>
    <w:rsid w:val="000F1BD0"/>
    <w:rsid w:val="001125EA"/>
    <w:rsid w:val="00112906"/>
    <w:rsid w:val="0011455E"/>
    <w:rsid w:val="001177E3"/>
    <w:rsid w:val="00125A44"/>
    <w:rsid w:val="0013205D"/>
    <w:rsid w:val="00155E46"/>
    <w:rsid w:val="00166DDA"/>
    <w:rsid w:val="00175C5D"/>
    <w:rsid w:val="00176F48"/>
    <w:rsid w:val="00177F31"/>
    <w:rsid w:val="0018030D"/>
    <w:rsid w:val="001851B1"/>
    <w:rsid w:val="0019433C"/>
    <w:rsid w:val="001A1DAC"/>
    <w:rsid w:val="001B0D4F"/>
    <w:rsid w:val="001B6FF6"/>
    <w:rsid w:val="001B7ACA"/>
    <w:rsid w:val="001C07EE"/>
    <w:rsid w:val="001C3419"/>
    <w:rsid w:val="001E0EF0"/>
    <w:rsid w:val="001E262E"/>
    <w:rsid w:val="001E33D4"/>
    <w:rsid w:val="001E7E0F"/>
    <w:rsid w:val="001F78FF"/>
    <w:rsid w:val="00203172"/>
    <w:rsid w:val="00221063"/>
    <w:rsid w:val="00226C1A"/>
    <w:rsid w:val="002471D3"/>
    <w:rsid w:val="00247BEC"/>
    <w:rsid w:val="00250D92"/>
    <w:rsid w:val="00255DCE"/>
    <w:rsid w:val="00257EA2"/>
    <w:rsid w:val="00262204"/>
    <w:rsid w:val="00273DB6"/>
    <w:rsid w:val="002A03E8"/>
    <w:rsid w:val="002B1380"/>
    <w:rsid w:val="002C1F55"/>
    <w:rsid w:val="002D240B"/>
    <w:rsid w:val="002D4003"/>
    <w:rsid w:val="002E36B0"/>
    <w:rsid w:val="002E7CEA"/>
    <w:rsid w:val="002F4671"/>
    <w:rsid w:val="002F5F45"/>
    <w:rsid w:val="00316ADE"/>
    <w:rsid w:val="00323181"/>
    <w:rsid w:val="00326C44"/>
    <w:rsid w:val="0033226C"/>
    <w:rsid w:val="00372A38"/>
    <w:rsid w:val="00383B27"/>
    <w:rsid w:val="00384CB6"/>
    <w:rsid w:val="00392C1A"/>
    <w:rsid w:val="00394ECB"/>
    <w:rsid w:val="003954F8"/>
    <w:rsid w:val="003B37FC"/>
    <w:rsid w:val="003B4500"/>
    <w:rsid w:val="003E4FD8"/>
    <w:rsid w:val="003F515B"/>
    <w:rsid w:val="00401388"/>
    <w:rsid w:val="0040490A"/>
    <w:rsid w:val="00414606"/>
    <w:rsid w:val="00421250"/>
    <w:rsid w:val="004256FC"/>
    <w:rsid w:val="00435832"/>
    <w:rsid w:val="00440A3E"/>
    <w:rsid w:val="00451668"/>
    <w:rsid w:val="00452210"/>
    <w:rsid w:val="00453B51"/>
    <w:rsid w:val="004737E1"/>
    <w:rsid w:val="00480792"/>
    <w:rsid w:val="00484EBC"/>
    <w:rsid w:val="0049074E"/>
    <w:rsid w:val="0049329A"/>
    <w:rsid w:val="0049742B"/>
    <w:rsid w:val="004A106D"/>
    <w:rsid w:val="004B6A5D"/>
    <w:rsid w:val="004E58EE"/>
    <w:rsid w:val="004F42F2"/>
    <w:rsid w:val="00501369"/>
    <w:rsid w:val="005139D0"/>
    <w:rsid w:val="005167B5"/>
    <w:rsid w:val="0052098A"/>
    <w:rsid w:val="00522439"/>
    <w:rsid w:val="00523609"/>
    <w:rsid w:val="0052567C"/>
    <w:rsid w:val="005301BC"/>
    <w:rsid w:val="005400F5"/>
    <w:rsid w:val="00541EA2"/>
    <w:rsid w:val="00544A6F"/>
    <w:rsid w:val="005952A0"/>
    <w:rsid w:val="00595FE1"/>
    <w:rsid w:val="005B6906"/>
    <w:rsid w:val="005D07EF"/>
    <w:rsid w:val="005D1029"/>
    <w:rsid w:val="005E18FF"/>
    <w:rsid w:val="005E3F6E"/>
    <w:rsid w:val="005E4635"/>
    <w:rsid w:val="005F0600"/>
    <w:rsid w:val="00604B9E"/>
    <w:rsid w:val="00610B9D"/>
    <w:rsid w:val="00612723"/>
    <w:rsid w:val="00617E32"/>
    <w:rsid w:val="00630FC3"/>
    <w:rsid w:val="006375AB"/>
    <w:rsid w:val="00637BE0"/>
    <w:rsid w:val="00654037"/>
    <w:rsid w:val="00662D5B"/>
    <w:rsid w:val="00681F3B"/>
    <w:rsid w:val="00691013"/>
    <w:rsid w:val="006A02D3"/>
    <w:rsid w:val="006A06A3"/>
    <w:rsid w:val="006A32EA"/>
    <w:rsid w:val="006B1D97"/>
    <w:rsid w:val="006B3649"/>
    <w:rsid w:val="006C2B34"/>
    <w:rsid w:val="006C49BE"/>
    <w:rsid w:val="006D51DA"/>
    <w:rsid w:val="006E65E6"/>
    <w:rsid w:val="006E736B"/>
    <w:rsid w:val="006F2280"/>
    <w:rsid w:val="006F2F56"/>
    <w:rsid w:val="006F326A"/>
    <w:rsid w:val="006F3A1D"/>
    <w:rsid w:val="00700A61"/>
    <w:rsid w:val="00710755"/>
    <w:rsid w:val="00710CDE"/>
    <w:rsid w:val="007360C3"/>
    <w:rsid w:val="007445F8"/>
    <w:rsid w:val="00751C6F"/>
    <w:rsid w:val="007725C1"/>
    <w:rsid w:val="00773B71"/>
    <w:rsid w:val="00775A29"/>
    <w:rsid w:val="00776C78"/>
    <w:rsid w:val="007776C8"/>
    <w:rsid w:val="00777700"/>
    <w:rsid w:val="007918B9"/>
    <w:rsid w:val="007B35F6"/>
    <w:rsid w:val="007B459E"/>
    <w:rsid w:val="007C7165"/>
    <w:rsid w:val="007C721B"/>
    <w:rsid w:val="007D0A56"/>
    <w:rsid w:val="007D26FC"/>
    <w:rsid w:val="007E1078"/>
    <w:rsid w:val="007E1DC3"/>
    <w:rsid w:val="007E5B0A"/>
    <w:rsid w:val="007E623D"/>
    <w:rsid w:val="007F1343"/>
    <w:rsid w:val="007F29C5"/>
    <w:rsid w:val="007F4A89"/>
    <w:rsid w:val="007F7BB2"/>
    <w:rsid w:val="007F7DF9"/>
    <w:rsid w:val="00812C42"/>
    <w:rsid w:val="00820CA0"/>
    <w:rsid w:val="00822A56"/>
    <w:rsid w:val="008302E6"/>
    <w:rsid w:val="0083158D"/>
    <w:rsid w:val="00841939"/>
    <w:rsid w:val="008428D0"/>
    <w:rsid w:val="008478BE"/>
    <w:rsid w:val="00856A87"/>
    <w:rsid w:val="00866160"/>
    <w:rsid w:val="00882417"/>
    <w:rsid w:val="00882CC2"/>
    <w:rsid w:val="00887E2D"/>
    <w:rsid w:val="0089148F"/>
    <w:rsid w:val="00891631"/>
    <w:rsid w:val="00891714"/>
    <w:rsid w:val="008E6E03"/>
    <w:rsid w:val="008F335D"/>
    <w:rsid w:val="008F4EB6"/>
    <w:rsid w:val="00925CF3"/>
    <w:rsid w:val="00934CC6"/>
    <w:rsid w:val="00934EF8"/>
    <w:rsid w:val="00935B37"/>
    <w:rsid w:val="00935BA9"/>
    <w:rsid w:val="0097199D"/>
    <w:rsid w:val="00982C2B"/>
    <w:rsid w:val="00982F42"/>
    <w:rsid w:val="00986F8C"/>
    <w:rsid w:val="009A390E"/>
    <w:rsid w:val="009A5B9E"/>
    <w:rsid w:val="009B1041"/>
    <w:rsid w:val="009B76F0"/>
    <w:rsid w:val="009C02D5"/>
    <w:rsid w:val="009D5A7C"/>
    <w:rsid w:val="009E0980"/>
    <w:rsid w:val="009E1BE0"/>
    <w:rsid w:val="00A01877"/>
    <w:rsid w:val="00A04DDC"/>
    <w:rsid w:val="00A079A8"/>
    <w:rsid w:val="00A13710"/>
    <w:rsid w:val="00A17D97"/>
    <w:rsid w:val="00A228C8"/>
    <w:rsid w:val="00A3077B"/>
    <w:rsid w:val="00A3677B"/>
    <w:rsid w:val="00A424E3"/>
    <w:rsid w:val="00A44014"/>
    <w:rsid w:val="00A44629"/>
    <w:rsid w:val="00A53FA2"/>
    <w:rsid w:val="00A71FEB"/>
    <w:rsid w:val="00A91786"/>
    <w:rsid w:val="00A96E87"/>
    <w:rsid w:val="00AB1F7B"/>
    <w:rsid w:val="00AB5C6E"/>
    <w:rsid w:val="00AC1063"/>
    <w:rsid w:val="00AC1143"/>
    <w:rsid w:val="00AC3A5D"/>
    <w:rsid w:val="00AD3D73"/>
    <w:rsid w:val="00AE0591"/>
    <w:rsid w:val="00AE5D36"/>
    <w:rsid w:val="00AF49ED"/>
    <w:rsid w:val="00B03EDA"/>
    <w:rsid w:val="00B10673"/>
    <w:rsid w:val="00B27BAE"/>
    <w:rsid w:val="00B436AB"/>
    <w:rsid w:val="00B51C21"/>
    <w:rsid w:val="00B5225D"/>
    <w:rsid w:val="00B55D9F"/>
    <w:rsid w:val="00B737B0"/>
    <w:rsid w:val="00B77C69"/>
    <w:rsid w:val="00B82551"/>
    <w:rsid w:val="00BB05F8"/>
    <w:rsid w:val="00BB1944"/>
    <w:rsid w:val="00BB3477"/>
    <w:rsid w:val="00BC2FAB"/>
    <w:rsid w:val="00BC3908"/>
    <w:rsid w:val="00BC7C16"/>
    <w:rsid w:val="00BD4829"/>
    <w:rsid w:val="00BE3B1E"/>
    <w:rsid w:val="00BF4BB2"/>
    <w:rsid w:val="00C036B9"/>
    <w:rsid w:val="00C31CD5"/>
    <w:rsid w:val="00C332F7"/>
    <w:rsid w:val="00C42B3A"/>
    <w:rsid w:val="00C47A68"/>
    <w:rsid w:val="00C55FB5"/>
    <w:rsid w:val="00C620B1"/>
    <w:rsid w:val="00C66789"/>
    <w:rsid w:val="00C74517"/>
    <w:rsid w:val="00C76E83"/>
    <w:rsid w:val="00CB023A"/>
    <w:rsid w:val="00CB3446"/>
    <w:rsid w:val="00CC1414"/>
    <w:rsid w:val="00CC1A9C"/>
    <w:rsid w:val="00CC3F73"/>
    <w:rsid w:val="00CD420E"/>
    <w:rsid w:val="00CD7342"/>
    <w:rsid w:val="00CF282E"/>
    <w:rsid w:val="00D049F4"/>
    <w:rsid w:val="00D07B60"/>
    <w:rsid w:val="00D15225"/>
    <w:rsid w:val="00D2281D"/>
    <w:rsid w:val="00D25E18"/>
    <w:rsid w:val="00D51E70"/>
    <w:rsid w:val="00D65352"/>
    <w:rsid w:val="00D65706"/>
    <w:rsid w:val="00D72167"/>
    <w:rsid w:val="00D850B6"/>
    <w:rsid w:val="00D93E2A"/>
    <w:rsid w:val="00D96B40"/>
    <w:rsid w:val="00DA2E4F"/>
    <w:rsid w:val="00DA5362"/>
    <w:rsid w:val="00DA5C53"/>
    <w:rsid w:val="00DB2C22"/>
    <w:rsid w:val="00DC66EE"/>
    <w:rsid w:val="00DD1A34"/>
    <w:rsid w:val="00E052CC"/>
    <w:rsid w:val="00E100CC"/>
    <w:rsid w:val="00E101BD"/>
    <w:rsid w:val="00E10BFD"/>
    <w:rsid w:val="00E12588"/>
    <w:rsid w:val="00E14277"/>
    <w:rsid w:val="00E23F5B"/>
    <w:rsid w:val="00E534DE"/>
    <w:rsid w:val="00E55130"/>
    <w:rsid w:val="00E85BFD"/>
    <w:rsid w:val="00E87652"/>
    <w:rsid w:val="00E87DBB"/>
    <w:rsid w:val="00E92548"/>
    <w:rsid w:val="00E95661"/>
    <w:rsid w:val="00EA46D4"/>
    <w:rsid w:val="00EB4597"/>
    <w:rsid w:val="00EC0530"/>
    <w:rsid w:val="00EC1416"/>
    <w:rsid w:val="00EE06DE"/>
    <w:rsid w:val="00EF3811"/>
    <w:rsid w:val="00F032DF"/>
    <w:rsid w:val="00F15900"/>
    <w:rsid w:val="00F25D71"/>
    <w:rsid w:val="00F2756A"/>
    <w:rsid w:val="00F27F33"/>
    <w:rsid w:val="00F30570"/>
    <w:rsid w:val="00F34AE9"/>
    <w:rsid w:val="00F350F2"/>
    <w:rsid w:val="00F35928"/>
    <w:rsid w:val="00F603C1"/>
    <w:rsid w:val="00F742F2"/>
    <w:rsid w:val="00F810B5"/>
    <w:rsid w:val="00F87668"/>
    <w:rsid w:val="00FA5E17"/>
    <w:rsid w:val="00FB1531"/>
    <w:rsid w:val="00FB45EA"/>
    <w:rsid w:val="00FB7ECE"/>
    <w:rsid w:val="00FD05FC"/>
    <w:rsid w:val="00FD298E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CD57B"/>
  <w15:docId w15:val="{633BD8F0-DAEF-4EDC-B615-B75326A0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6C78"/>
    <w:rPr>
      <w:color w:val="808080"/>
    </w:rPr>
  </w:style>
  <w:style w:type="paragraph" w:styleId="BalloonText">
    <w:name w:val="Balloon Text"/>
    <w:basedOn w:val="Normal"/>
    <w:link w:val="BalloonTextChar"/>
    <w:rsid w:val="00776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C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525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ENGR 3324: Signals and Systems</vt:lpstr>
    </vt:vector>
  </TitlesOfParts>
  <Company>University of Central Oklahoma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ENGR 3324: Signals and Systems</dc:title>
  <dc:creator>mbingabr</dc:creator>
  <cp:lastModifiedBy>Mohamed Bingabr</cp:lastModifiedBy>
  <cp:revision>155</cp:revision>
  <cp:lastPrinted>2016-08-01T21:17:00Z</cp:lastPrinted>
  <dcterms:created xsi:type="dcterms:W3CDTF">2016-08-01T19:57:00Z</dcterms:created>
  <dcterms:modified xsi:type="dcterms:W3CDTF">2022-07-25T01:57:00Z</dcterms:modified>
</cp:coreProperties>
</file>